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34" w:rsidRDefault="00012834" w:rsidP="00012834">
      <w:pPr>
        <w:pStyle w:val="S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lang w:eastAsia="ru-RU"/>
        </w:rPr>
      </w:pPr>
      <w:bookmarkStart w:id="0" w:name="_GoBack"/>
      <w:bookmarkEnd w:id="0"/>
      <w:r>
        <w:rPr>
          <w:lang w:eastAsia="ru-RU"/>
        </w:rPr>
        <w:t>Заявка-заказ № ______ от « _____ » ________ 20 ___ г.</w:t>
      </w:r>
    </w:p>
    <w:p w:rsidR="00012834" w:rsidRDefault="00012834" w:rsidP="00012834">
      <w:pPr>
        <w:pStyle w:val="S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lang w:eastAsia="ru-RU"/>
        </w:rPr>
      </w:pPr>
    </w:p>
    <w:p w:rsidR="00012834" w:rsidRDefault="00012834" w:rsidP="00012834">
      <w:pPr>
        <w:pStyle w:val="S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lang w:eastAsia="ru-RU"/>
        </w:rPr>
      </w:pPr>
      <w:r>
        <w:rPr>
          <w:lang w:eastAsia="ru-RU"/>
        </w:rPr>
        <w:t>Ф.И.О заказчика ______________________________________________________________</w:t>
      </w:r>
    </w:p>
    <w:p w:rsidR="00807E9C" w:rsidRDefault="00807E9C" w:rsidP="00012834">
      <w:pPr>
        <w:pStyle w:val="S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lang w:eastAsia="ru-RU"/>
        </w:rPr>
      </w:pPr>
    </w:p>
    <w:p w:rsidR="00012834" w:rsidRDefault="00012834" w:rsidP="00012834">
      <w:pPr>
        <w:pStyle w:val="S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lang w:eastAsia="ru-RU"/>
        </w:rPr>
      </w:pPr>
      <w:r>
        <w:rPr>
          <w:lang w:eastAsia="ru-RU"/>
        </w:rPr>
        <w:t>Тел. _________________________________________________________________________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425"/>
        <w:gridCol w:w="1702"/>
        <w:gridCol w:w="1842"/>
      </w:tblGrid>
      <w:tr w:rsidR="00012834" w:rsidTr="00807E9C">
        <w:tc>
          <w:tcPr>
            <w:tcW w:w="3510" w:type="dxa"/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СОРТ</w:t>
            </w:r>
          </w:p>
        </w:tc>
        <w:tc>
          <w:tcPr>
            <w:tcW w:w="2268" w:type="dxa"/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Кол-во КЕГ</w:t>
            </w:r>
          </w:p>
        </w:tc>
        <w:tc>
          <w:tcPr>
            <w:tcW w:w="2127" w:type="dxa"/>
            <w:gridSpan w:val="2"/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ЛИТР</w:t>
            </w:r>
          </w:p>
        </w:tc>
        <w:tc>
          <w:tcPr>
            <w:tcW w:w="1842" w:type="dxa"/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Цена (руб.)</w:t>
            </w:r>
          </w:p>
        </w:tc>
      </w:tr>
      <w:tr w:rsidR="00012834" w:rsidTr="00807E9C">
        <w:tc>
          <w:tcPr>
            <w:tcW w:w="3510" w:type="dxa"/>
          </w:tcPr>
          <w:p w:rsidR="00012834" w:rsidRDefault="00012834" w:rsidP="00012834">
            <w:pPr>
              <w:pStyle w:val="Sol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ЛАЙТ</w:t>
            </w:r>
          </w:p>
        </w:tc>
        <w:tc>
          <w:tcPr>
            <w:tcW w:w="2268" w:type="dxa"/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  <w:tc>
          <w:tcPr>
            <w:tcW w:w="1842" w:type="dxa"/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</w:tr>
      <w:tr w:rsidR="00012834" w:rsidTr="00807E9C">
        <w:tc>
          <w:tcPr>
            <w:tcW w:w="3510" w:type="dxa"/>
          </w:tcPr>
          <w:p w:rsidR="00012834" w:rsidRDefault="00012834" w:rsidP="00012834">
            <w:pPr>
              <w:pStyle w:val="Sol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ПРЕМИУМ</w:t>
            </w:r>
          </w:p>
        </w:tc>
        <w:tc>
          <w:tcPr>
            <w:tcW w:w="2268" w:type="dxa"/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  <w:tc>
          <w:tcPr>
            <w:tcW w:w="1842" w:type="dxa"/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</w:tr>
      <w:tr w:rsidR="00012834" w:rsidTr="00807E9C">
        <w:tc>
          <w:tcPr>
            <w:tcW w:w="3510" w:type="dxa"/>
            <w:tcBorders>
              <w:bottom w:val="single" w:sz="4" w:space="0" w:color="auto"/>
            </w:tcBorders>
          </w:tcPr>
          <w:p w:rsidR="00012834" w:rsidRDefault="00012834" w:rsidP="00012834">
            <w:pPr>
              <w:pStyle w:val="Solo"/>
              <w:ind w:firstLine="0"/>
              <w:jc w:val="left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РЕД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</w:tr>
      <w:tr w:rsidR="00012834" w:rsidTr="00807E9C">
        <w:tc>
          <w:tcPr>
            <w:tcW w:w="3510" w:type="dxa"/>
            <w:tcBorders>
              <w:bottom w:val="single" w:sz="4" w:space="0" w:color="auto"/>
            </w:tcBorders>
          </w:tcPr>
          <w:p w:rsidR="00012834" w:rsidRDefault="00012834" w:rsidP="00012834">
            <w:pPr>
              <w:pStyle w:val="Sol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СТАУТ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</w:tr>
      <w:tr w:rsidR="00012834" w:rsidTr="00807E9C">
        <w:tc>
          <w:tcPr>
            <w:tcW w:w="3510" w:type="dxa"/>
            <w:tcBorders>
              <w:bottom w:val="single" w:sz="4" w:space="0" w:color="auto"/>
            </w:tcBorders>
          </w:tcPr>
          <w:p w:rsidR="00012834" w:rsidRDefault="00012834" w:rsidP="00012834">
            <w:pPr>
              <w:pStyle w:val="Sol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МАРТОВСКОЕ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</w:tr>
      <w:tr w:rsidR="00012834" w:rsidTr="00807E9C">
        <w:tc>
          <w:tcPr>
            <w:tcW w:w="3510" w:type="dxa"/>
            <w:tcBorders>
              <w:right w:val="nil"/>
            </w:tcBorders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012834" w:rsidRDefault="00012834" w:rsidP="00012834">
            <w:pPr>
              <w:pStyle w:val="Solo"/>
              <w:ind w:firstLine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СУММА:</w:t>
            </w:r>
          </w:p>
        </w:tc>
        <w:tc>
          <w:tcPr>
            <w:tcW w:w="1842" w:type="dxa"/>
          </w:tcPr>
          <w:p w:rsidR="00012834" w:rsidRDefault="00012834" w:rsidP="00012834">
            <w:pPr>
              <w:pStyle w:val="Solo"/>
              <w:ind w:firstLine="0"/>
              <w:rPr>
                <w:lang w:eastAsia="ru-RU"/>
              </w:rPr>
            </w:pPr>
          </w:p>
        </w:tc>
      </w:tr>
    </w:tbl>
    <w:p w:rsidR="00807E9C" w:rsidRDefault="00807E9C" w:rsidP="00012834">
      <w:pPr>
        <w:pStyle w:val="S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lang w:eastAsia="ru-RU"/>
        </w:rPr>
      </w:pPr>
    </w:p>
    <w:p w:rsidR="00012834" w:rsidRDefault="00012834" w:rsidP="00012834">
      <w:pPr>
        <w:pStyle w:val="S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lang w:eastAsia="ru-RU"/>
        </w:rPr>
      </w:pPr>
      <w:r>
        <w:rPr>
          <w:lang w:eastAsia="ru-RU"/>
        </w:rPr>
        <w:t>Дата и время получения заказа ____________________________________________________</w:t>
      </w:r>
    </w:p>
    <w:p w:rsidR="00807E9C" w:rsidRDefault="00807E9C" w:rsidP="00012834">
      <w:pPr>
        <w:pStyle w:val="S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lang w:eastAsia="ru-RU"/>
        </w:rPr>
      </w:pPr>
    </w:p>
    <w:p w:rsidR="00012834" w:rsidRDefault="00012834" w:rsidP="00012834">
      <w:pPr>
        <w:pStyle w:val="S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lang w:eastAsia="ru-RU"/>
        </w:rPr>
      </w:pPr>
      <w:r>
        <w:rPr>
          <w:lang w:eastAsia="ru-RU"/>
        </w:rPr>
        <w:t>Дата возврата тары ______________________________________________________________</w:t>
      </w:r>
    </w:p>
    <w:p w:rsidR="00012834" w:rsidRDefault="00012834" w:rsidP="00E34602">
      <w:pPr>
        <w:pStyle w:val="Solo"/>
        <w:ind w:firstLine="0"/>
        <w:rPr>
          <w:lang w:eastAsia="ru-RU"/>
        </w:rPr>
      </w:pPr>
    </w:p>
    <w:p w:rsidR="00E34602" w:rsidRDefault="00833F24" w:rsidP="00E34602">
      <w:pPr>
        <w:pStyle w:val="Solo"/>
        <w:ind w:firstLine="0"/>
        <w:rPr>
          <w:lang w:eastAsia="ru-RU"/>
        </w:rPr>
      </w:pPr>
      <w:r w:rsidRPr="00833F24">
        <w:rPr>
          <w:lang w:eastAsia="ru-RU"/>
        </w:rPr>
        <w:t xml:space="preserve">ДОГОВОР </w:t>
      </w:r>
      <w:r w:rsidR="0028290D">
        <w:rPr>
          <w:lang w:eastAsia="ru-RU"/>
        </w:rPr>
        <w:t>АРЕНДЫ</w:t>
      </w:r>
      <w:r w:rsidR="00012834">
        <w:rPr>
          <w:lang w:eastAsia="ru-RU"/>
        </w:rPr>
        <w:t xml:space="preserve"> </w:t>
      </w:r>
      <w:r w:rsidR="0028290D">
        <w:rPr>
          <w:lang w:eastAsia="ru-RU"/>
        </w:rPr>
        <w:t>ТАРЫ</w:t>
      </w:r>
      <w:r w:rsidR="00012834">
        <w:rPr>
          <w:lang w:eastAsia="ru-RU"/>
        </w:rPr>
        <w:t xml:space="preserve"> № ____</w:t>
      </w:r>
      <w:r w:rsidR="0028290D">
        <w:rPr>
          <w:lang w:eastAsia="ru-RU"/>
        </w:rPr>
        <w:t xml:space="preserve"> </w:t>
      </w:r>
      <w:r w:rsidR="0028290D" w:rsidRPr="00833F24">
        <w:rPr>
          <w:lang w:eastAsia="ru-RU"/>
        </w:rPr>
        <w:br/>
      </w:r>
      <w:r w:rsidR="00FA4A48">
        <w:rPr>
          <w:lang w:eastAsia="ru-RU"/>
        </w:rPr>
        <w:t> г</w:t>
      </w:r>
      <w:proofErr w:type="gramStart"/>
      <w:r w:rsidR="00FA4A48">
        <w:rPr>
          <w:lang w:eastAsia="ru-RU"/>
        </w:rPr>
        <w:t>.</w:t>
      </w:r>
      <w:r>
        <w:rPr>
          <w:lang w:eastAsia="ru-RU"/>
        </w:rPr>
        <w:t>Т</w:t>
      </w:r>
      <w:proofErr w:type="gramEnd"/>
      <w:r>
        <w:rPr>
          <w:lang w:eastAsia="ru-RU"/>
        </w:rPr>
        <w:t>ула</w:t>
      </w:r>
      <w:r w:rsidR="00FA4A48">
        <w:rPr>
          <w:lang w:eastAsia="ru-RU"/>
        </w:rPr>
        <w:t xml:space="preserve">    </w:t>
      </w:r>
      <w:r w:rsidR="004D0C7C">
        <w:rPr>
          <w:lang w:eastAsia="ru-RU"/>
        </w:rPr>
        <w:tab/>
      </w:r>
      <w:r w:rsidR="004D0C7C">
        <w:rPr>
          <w:lang w:eastAsia="ru-RU"/>
        </w:rPr>
        <w:tab/>
      </w:r>
      <w:r w:rsidR="004D0C7C">
        <w:rPr>
          <w:lang w:eastAsia="ru-RU"/>
        </w:rPr>
        <w:tab/>
      </w:r>
      <w:r w:rsidR="004D0C7C">
        <w:rPr>
          <w:lang w:eastAsia="ru-RU"/>
        </w:rPr>
        <w:tab/>
      </w:r>
      <w:r w:rsidR="004D0C7C">
        <w:rPr>
          <w:lang w:eastAsia="ru-RU"/>
        </w:rPr>
        <w:tab/>
      </w:r>
      <w:r w:rsidR="004D0C7C">
        <w:rPr>
          <w:lang w:eastAsia="ru-RU"/>
        </w:rPr>
        <w:tab/>
      </w:r>
      <w:r w:rsidR="004D0C7C">
        <w:rPr>
          <w:lang w:eastAsia="ru-RU"/>
        </w:rPr>
        <w:tab/>
      </w:r>
      <w:r w:rsidR="004D0C7C">
        <w:rPr>
          <w:lang w:eastAsia="ru-RU"/>
        </w:rPr>
        <w:tab/>
      </w:r>
      <w:r w:rsidR="004D0C7C">
        <w:rPr>
          <w:lang w:eastAsia="ru-RU"/>
        </w:rPr>
        <w:tab/>
      </w:r>
      <w:r>
        <w:rPr>
          <w:lang w:eastAsia="ru-RU"/>
        </w:rPr>
        <w:t xml:space="preserve"> « </w:t>
      </w:r>
      <w:r w:rsidR="00F06173" w:rsidRPr="00F06173">
        <w:rPr>
          <w:lang w:eastAsia="ru-RU"/>
        </w:rPr>
        <w:t>___</w:t>
      </w:r>
      <w:r>
        <w:rPr>
          <w:lang w:eastAsia="ru-RU"/>
        </w:rPr>
        <w:t xml:space="preserve">__ » </w:t>
      </w:r>
      <w:r w:rsidR="00F06173" w:rsidRPr="00F06173">
        <w:rPr>
          <w:lang w:eastAsia="ru-RU"/>
        </w:rPr>
        <w:t>________ 20</w:t>
      </w:r>
      <w:r>
        <w:rPr>
          <w:lang w:eastAsia="ru-RU"/>
        </w:rPr>
        <w:t xml:space="preserve"> ___</w:t>
      </w:r>
      <w:r w:rsidR="00F06173" w:rsidRPr="00F06173">
        <w:rPr>
          <w:lang w:eastAsia="ru-RU"/>
        </w:rPr>
        <w:t xml:space="preserve"> г.</w:t>
      </w:r>
    </w:p>
    <w:p w:rsidR="00807E9C" w:rsidRDefault="00807E9C" w:rsidP="00807E9C">
      <w:pPr>
        <w:pStyle w:val="Solo"/>
        <w:jc w:val="both"/>
        <w:rPr>
          <w:lang w:eastAsia="ru-RU"/>
        </w:rPr>
      </w:pPr>
    </w:p>
    <w:p w:rsidR="00704872" w:rsidRDefault="00FB3E77" w:rsidP="00807E9C">
      <w:pPr>
        <w:pStyle w:val="Solo"/>
        <w:jc w:val="both"/>
        <w:rPr>
          <w:lang w:eastAsia="ru-RU"/>
        </w:rPr>
      </w:pPr>
      <w:r>
        <w:rPr>
          <w:lang w:eastAsia="ru-RU"/>
        </w:rPr>
        <w:t>О</w:t>
      </w:r>
      <w:r w:rsidR="001E1B86">
        <w:rPr>
          <w:lang w:eastAsia="ru-RU"/>
        </w:rPr>
        <w:t xml:space="preserve">ОО </w:t>
      </w:r>
      <w:r>
        <w:rPr>
          <w:lang w:eastAsia="ru-RU"/>
        </w:rPr>
        <w:t>«Ханинская пивоварня»</w:t>
      </w:r>
      <w:r w:rsidR="00F06173" w:rsidRPr="00F06173">
        <w:rPr>
          <w:lang w:eastAsia="ru-RU"/>
        </w:rPr>
        <w:t xml:space="preserve">, </w:t>
      </w:r>
      <w:r w:rsidR="00F06173" w:rsidRPr="004D0C7C">
        <w:t>именуем</w:t>
      </w:r>
      <w:r>
        <w:rPr>
          <w:lang w:eastAsia="ru-RU"/>
        </w:rPr>
        <w:t>ое</w:t>
      </w:r>
      <w:r w:rsidR="004D0C7C">
        <w:rPr>
          <w:lang w:eastAsia="ru-RU"/>
        </w:rPr>
        <w:t xml:space="preserve"> в</w:t>
      </w:r>
      <w:r w:rsidR="00807E9C">
        <w:rPr>
          <w:lang w:eastAsia="ru-RU"/>
        </w:rPr>
        <w:t xml:space="preserve"> </w:t>
      </w:r>
      <w:r w:rsidR="004D0C7C">
        <w:rPr>
          <w:lang w:eastAsia="ru-RU"/>
        </w:rPr>
        <w:t>дальнейшем «Владелец</w:t>
      </w:r>
      <w:r w:rsidR="00F06173" w:rsidRPr="00F06173">
        <w:rPr>
          <w:lang w:eastAsia="ru-RU"/>
        </w:rPr>
        <w:t xml:space="preserve">», в лице </w:t>
      </w:r>
      <w:r>
        <w:rPr>
          <w:lang w:eastAsia="ru-RU"/>
        </w:rPr>
        <w:t>ген</w:t>
      </w:r>
      <w:r>
        <w:rPr>
          <w:lang w:eastAsia="ru-RU"/>
        </w:rPr>
        <w:t>е</w:t>
      </w:r>
      <w:r>
        <w:rPr>
          <w:lang w:eastAsia="ru-RU"/>
        </w:rPr>
        <w:t>рального ди</w:t>
      </w:r>
      <w:r w:rsidR="00FC739E">
        <w:rPr>
          <w:lang w:eastAsia="ru-RU"/>
        </w:rPr>
        <w:t>ректора Петровичева А</w:t>
      </w:r>
      <w:r w:rsidR="001E1B86">
        <w:rPr>
          <w:lang w:eastAsia="ru-RU"/>
        </w:rPr>
        <w:t>.</w:t>
      </w:r>
      <w:r w:rsidR="00FC739E">
        <w:rPr>
          <w:lang w:eastAsia="ru-RU"/>
        </w:rPr>
        <w:t>В</w:t>
      </w:r>
      <w:r w:rsidR="001E1B86">
        <w:rPr>
          <w:lang w:eastAsia="ru-RU"/>
        </w:rPr>
        <w:t>.</w:t>
      </w:r>
      <w:r w:rsidR="00F06173" w:rsidRPr="00F06173">
        <w:rPr>
          <w:lang w:eastAsia="ru-RU"/>
        </w:rPr>
        <w:t xml:space="preserve">, действующего на основании </w:t>
      </w:r>
      <w:r w:rsidR="00FC739E">
        <w:rPr>
          <w:lang w:eastAsia="ru-RU"/>
        </w:rPr>
        <w:t>Устава</w:t>
      </w:r>
      <w:r w:rsidR="00F06173" w:rsidRPr="00F06173">
        <w:rPr>
          <w:lang w:eastAsia="ru-RU"/>
        </w:rPr>
        <w:t>, с одной стор</w:t>
      </w:r>
      <w:r w:rsidR="00F06173" w:rsidRPr="00F06173">
        <w:rPr>
          <w:lang w:eastAsia="ru-RU"/>
        </w:rPr>
        <w:t>о</w:t>
      </w:r>
      <w:r w:rsidR="00F06173" w:rsidRPr="00F06173">
        <w:rPr>
          <w:lang w:eastAsia="ru-RU"/>
        </w:rPr>
        <w:t xml:space="preserve">ны, и </w:t>
      </w:r>
    </w:p>
    <w:p w:rsidR="00E1421D" w:rsidRDefault="00FC739E" w:rsidP="00E1421D">
      <w:pPr>
        <w:pStyle w:val="Solo"/>
        <w:jc w:val="both"/>
        <w:rPr>
          <w:lang w:eastAsia="ru-RU"/>
        </w:rPr>
      </w:pPr>
      <w:r>
        <w:rPr>
          <w:lang w:eastAsia="ru-RU"/>
        </w:rPr>
        <w:t xml:space="preserve">гр. </w:t>
      </w:r>
      <w:r w:rsidR="00F06173" w:rsidRPr="00F06173">
        <w:rPr>
          <w:lang w:eastAsia="ru-RU"/>
        </w:rPr>
        <w:t>_______________________________</w:t>
      </w:r>
      <w:r w:rsidR="00704872">
        <w:rPr>
          <w:lang w:eastAsia="ru-RU"/>
        </w:rPr>
        <w:t>_____________________________</w:t>
      </w:r>
      <w:r w:rsidR="00F06173" w:rsidRPr="00F06173">
        <w:rPr>
          <w:lang w:eastAsia="ru-RU"/>
        </w:rPr>
        <w:t xml:space="preserve">_____, </w:t>
      </w:r>
      <w:r w:rsidR="002B4C9A">
        <w:rPr>
          <w:lang w:eastAsia="ru-RU"/>
        </w:rPr>
        <w:t xml:space="preserve">не моложе </w:t>
      </w:r>
      <w:r w:rsidR="00B67970">
        <w:rPr>
          <w:lang w:eastAsia="ru-RU"/>
        </w:rPr>
        <w:t xml:space="preserve">18 лет, </w:t>
      </w:r>
      <w:r w:rsidR="00F06173" w:rsidRPr="00F06173">
        <w:rPr>
          <w:lang w:eastAsia="ru-RU"/>
        </w:rPr>
        <w:t>именуе</w:t>
      </w:r>
      <w:r>
        <w:rPr>
          <w:lang w:eastAsia="ru-RU"/>
        </w:rPr>
        <w:t>мый</w:t>
      </w:r>
      <w:r w:rsidR="00F06173" w:rsidRPr="00F06173">
        <w:rPr>
          <w:lang w:eastAsia="ru-RU"/>
        </w:rPr>
        <w:t xml:space="preserve"> в дальнейшем «Арендатор», с другой стороны, вместе имену</w:t>
      </w:r>
      <w:r w:rsidR="00F06173" w:rsidRPr="00F06173">
        <w:rPr>
          <w:lang w:eastAsia="ru-RU"/>
        </w:rPr>
        <w:t>е</w:t>
      </w:r>
      <w:r w:rsidR="00F06173" w:rsidRPr="00F06173">
        <w:rPr>
          <w:lang w:eastAsia="ru-RU"/>
        </w:rPr>
        <w:t xml:space="preserve">мые «Стороны», заключили </w:t>
      </w:r>
      <w:r w:rsidR="008839A0">
        <w:rPr>
          <w:lang w:eastAsia="ru-RU"/>
        </w:rPr>
        <w:t xml:space="preserve">настоящий </w:t>
      </w:r>
      <w:r w:rsidR="00F06173" w:rsidRPr="00F06173">
        <w:rPr>
          <w:lang w:eastAsia="ru-RU"/>
        </w:rPr>
        <w:t>Договор</w:t>
      </w:r>
      <w:r w:rsidR="00BE3CCA">
        <w:rPr>
          <w:lang w:eastAsia="ru-RU"/>
        </w:rPr>
        <w:t xml:space="preserve"> о</w:t>
      </w:r>
      <w:r w:rsidR="008839A0">
        <w:rPr>
          <w:lang w:eastAsia="ru-RU"/>
        </w:rPr>
        <w:t xml:space="preserve"> нижеследующем</w:t>
      </w:r>
      <w:r w:rsidR="00E1421D">
        <w:rPr>
          <w:lang w:eastAsia="ru-RU"/>
        </w:rPr>
        <w:t>.</w:t>
      </w:r>
    </w:p>
    <w:p w:rsidR="0083162F" w:rsidRDefault="00A952F2" w:rsidP="0083162F">
      <w:pPr>
        <w:pStyle w:val="Solo"/>
        <w:numPr>
          <w:ilvl w:val="1"/>
          <w:numId w:val="18"/>
        </w:numPr>
        <w:tabs>
          <w:tab w:val="clear" w:pos="1134"/>
          <w:tab w:val="left" w:pos="993"/>
        </w:tabs>
        <w:jc w:val="both"/>
        <w:rPr>
          <w:lang w:eastAsia="ru-RU"/>
        </w:rPr>
      </w:pPr>
      <w:r>
        <w:rPr>
          <w:lang w:eastAsia="ru-RU"/>
        </w:rPr>
        <w:t>Владелец</w:t>
      </w:r>
      <w:r w:rsidR="00807E9C">
        <w:rPr>
          <w:lang w:eastAsia="ru-RU"/>
        </w:rPr>
        <w:t xml:space="preserve"> </w:t>
      </w:r>
      <w:r w:rsidR="00C60DDE">
        <w:rPr>
          <w:lang w:eastAsia="ru-RU"/>
        </w:rPr>
        <w:t>предоставляет</w:t>
      </w:r>
      <w:r w:rsidR="00F06173" w:rsidRPr="00F06173">
        <w:rPr>
          <w:lang w:eastAsia="ru-RU"/>
        </w:rPr>
        <w:t xml:space="preserve"> Арендатору</w:t>
      </w:r>
      <w:r w:rsidR="00EA4369">
        <w:rPr>
          <w:lang w:eastAsia="ru-RU"/>
        </w:rPr>
        <w:t>, по предварительному заказу,</w:t>
      </w:r>
      <w:r w:rsidR="00F06173" w:rsidRPr="00F06173">
        <w:rPr>
          <w:lang w:eastAsia="ru-RU"/>
        </w:rPr>
        <w:t xml:space="preserve"> во</w:t>
      </w:r>
      <w:r w:rsidR="00807E9C">
        <w:rPr>
          <w:lang w:eastAsia="ru-RU"/>
        </w:rPr>
        <w:t xml:space="preserve"> </w:t>
      </w:r>
      <w:r w:rsidR="00F06173" w:rsidRPr="00F06173">
        <w:rPr>
          <w:lang w:eastAsia="ru-RU"/>
        </w:rPr>
        <w:t xml:space="preserve">временное </w:t>
      </w:r>
      <w:r w:rsidR="00565C92">
        <w:rPr>
          <w:lang w:eastAsia="ru-RU"/>
        </w:rPr>
        <w:t xml:space="preserve">пользование </w:t>
      </w:r>
      <w:r w:rsidR="00F06173" w:rsidRPr="00F06173">
        <w:rPr>
          <w:lang w:eastAsia="ru-RU"/>
        </w:rPr>
        <w:t>следующ</w:t>
      </w:r>
      <w:r w:rsidR="0007142C">
        <w:rPr>
          <w:lang w:eastAsia="ru-RU"/>
        </w:rPr>
        <w:t>ую тару</w:t>
      </w:r>
      <w:r w:rsidR="00565C92">
        <w:rPr>
          <w:lang w:eastAsia="ru-RU"/>
        </w:rPr>
        <w:t xml:space="preserve">: </w:t>
      </w:r>
      <w:r w:rsidR="00AD6883" w:rsidRPr="0083162F">
        <w:rPr>
          <w:u w:val="single"/>
          <w:lang w:eastAsia="ru-RU"/>
        </w:rPr>
        <w:t>КЕГ пивной,</w:t>
      </w:r>
      <w:r w:rsidR="00807E9C">
        <w:rPr>
          <w:u w:val="single"/>
          <w:lang w:eastAsia="ru-RU"/>
        </w:rPr>
        <w:t>__</w:t>
      </w:r>
      <w:r w:rsidR="00BE43DE">
        <w:rPr>
          <w:lang w:eastAsia="ru-RU"/>
        </w:rPr>
        <w:t xml:space="preserve">_____ </w:t>
      </w:r>
      <w:r w:rsidR="00BE43DE" w:rsidRPr="0083162F">
        <w:rPr>
          <w:u w:val="single"/>
          <w:lang w:eastAsia="ru-RU"/>
        </w:rPr>
        <w:t>шт.</w:t>
      </w:r>
      <w:r w:rsidR="00807E9C">
        <w:rPr>
          <w:u w:val="single"/>
          <w:lang w:eastAsia="ru-RU"/>
        </w:rPr>
        <w:t xml:space="preserve">, </w:t>
      </w:r>
      <w:r w:rsidR="0089016F" w:rsidRPr="0083162F">
        <w:rPr>
          <w:u w:val="single"/>
          <w:lang w:eastAsia="ru-RU"/>
        </w:rPr>
        <w:t xml:space="preserve">ёмкостью 10 литров, </w:t>
      </w:r>
      <w:r w:rsidR="00D31F82" w:rsidRPr="0083162F">
        <w:rPr>
          <w:u w:val="single"/>
          <w:lang w:eastAsia="ru-RU"/>
        </w:rPr>
        <w:t xml:space="preserve">с вставным краном и </w:t>
      </w:r>
      <w:r w:rsidR="00807E9C">
        <w:rPr>
          <w:u w:val="single"/>
          <w:lang w:eastAsia="ru-RU"/>
        </w:rPr>
        <w:t>белюфтером</w:t>
      </w:r>
      <w:r w:rsidR="00D31F82" w:rsidRPr="0083162F">
        <w:rPr>
          <w:u w:val="single"/>
          <w:lang w:eastAsia="ru-RU"/>
        </w:rPr>
        <w:t xml:space="preserve">, </w:t>
      </w:r>
      <w:r w:rsidR="00F06173" w:rsidRPr="0083162F">
        <w:rPr>
          <w:u w:val="single"/>
          <w:lang w:eastAsia="ru-RU"/>
        </w:rPr>
        <w:t>в полной исправности</w:t>
      </w:r>
      <w:r w:rsidR="00C60DDE" w:rsidRPr="00C60DDE">
        <w:rPr>
          <w:lang w:eastAsia="ru-RU"/>
        </w:rPr>
        <w:t xml:space="preserve">, </w:t>
      </w:r>
      <w:r w:rsidR="00EE3FCA" w:rsidRPr="00F06173">
        <w:rPr>
          <w:lang w:eastAsia="ru-RU"/>
        </w:rPr>
        <w:t>для </w:t>
      </w:r>
      <w:r w:rsidR="00EE3FCA">
        <w:rPr>
          <w:lang w:eastAsia="ru-RU"/>
        </w:rPr>
        <w:t>хранения пива и напитков торговой ма</w:t>
      </w:r>
      <w:r w:rsidR="00EE3FCA">
        <w:rPr>
          <w:lang w:eastAsia="ru-RU"/>
        </w:rPr>
        <w:t>р</w:t>
      </w:r>
      <w:r w:rsidR="00EE3FCA">
        <w:rPr>
          <w:lang w:eastAsia="ru-RU"/>
        </w:rPr>
        <w:t>ки «</w:t>
      </w:r>
      <w:r w:rsidR="00EE3FCA" w:rsidRPr="0083162F">
        <w:rPr>
          <w:lang w:val="en-US" w:eastAsia="ru-RU"/>
        </w:rPr>
        <w:t>HANINGER</w:t>
      </w:r>
      <w:r w:rsidR="00EE3FCA">
        <w:rPr>
          <w:lang w:eastAsia="ru-RU"/>
        </w:rPr>
        <w:t>»</w:t>
      </w:r>
      <w:r w:rsidR="005359CD">
        <w:rPr>
          <w:lang w:eastAsia="ru-RU"/>
        </w:rPr>
        <w:t xml:space="preserve">, </w:t>
      </w:r>
      <w:r w:rsidR="00D2276D">
        <w:rPr>
          <w:lang w:eastAsia="ru-RU"/>
        </w:rPr>
        <w:t>согласно условиям программы продаж пива «10 литров возми с собой</w:t>
      </w:r>
      <w:r w:rsidR="0006094E">
        <w:rPr>
          <w:lang w:eastAsia="ru-RU"/>
        </w:rPr>
        <w:t>!</w:t>
      </w:r>
      <w:r w:rsidR="00D2276D">
        <w:rPr>
          <w:lang w:eastAsia="ru-RU"/>
        </w:rPr>
        <w:t>»</w:t>
      </w:r>
      <w:r w:rsidR="00EE3FCA" w:rsidRPr="00F06173">
        <w:rPr>
          <w:lang w:eastAsia="ru-RU"/>
        </w:rPr>
        <w:t>.</w:t>
      </w:r>
    </w:p>
    <w:p w:rsidR="00807E9C" w:rsidRDefault="000509FE" w:rsidP="0083162F">
      <w:pPr>
        <w:pStyle w:val="Solo"/>
        <w:numPr>
          <w:ilvl w:val="1"/>
          <w:numId w:val="18"/>
        </w:numPr>
        <w:tabs>
          <w:tab w:val="left" w:pos="993"/>
        </w:tabs>
        <w:jc w:val="both"/>
        <w:rPr>
          <w:lang w:eastAsia="ru-RU"/>
        </w:rPr>
      </w:pPr>
      <w:r>
        <w:rPr>
          <w:lang w:eastAsia="ru-RU"/>
        </w:rPr>
        <w:t xml:space="preserve">За пользование </w:t>
      </w:r>
      <w:r w:rsidR="0007142C">
        <w:rPr>
          <w:lang w:eastAsia="ru-RU"/>
        </w:rPr>
        <w:t>тарой</w:t>
      </w:r>
      <w:r w:rsidR="00EE3FCA" w:rsidRPr="00F06173">
        <w:rPr>
          <w:lang w:eastAsia="ru-RU"/>
        </w:rPr>
        <w:t xml:space="preserve"> Аренда</w:t>
      </w:r>
      <w:r w:rsidR="004E4379">
        <w:rPr>
          <w:lang w:eastAsia="ru-RU"/>
        </w:rPr>
        <w:t>тор вносит</w:t>
      </w:r>
      <w:r w:rsidR="00807E9C">
        <w:rPr>
          <w:lang w:eastAsia="ru-RU"/>
        </w:rPr>
        <w:t xml:space="preserve"> </w:t>
      </w:r>
      <w:r w:rsidR="001059CB">
        <w:rPr>
          <w:lang w:eastAsia="ru-RU"/>
        </w:rPr>
        <w:t>Владельцу</w:t>
      </w:r>
      <w:r w:rsidR="00807E9C">
        <w:rPr>
          <w:lang w:eastAsia="ru-RU"/>
        </w:rPr>
        <w:t xml:space="preserve"> </w:t>
      </w:r>
      <w:r w:rsidR="00CE43D3">
        <w:rPr>
          <w:lang w:eastAsia="ru-RU"/>
        </w:rPr>
        <w:t>депозит</w:t>
      </w:r>
      <w:r w:rsidR="00807E9C">
        <w:rPr>
          <w:lang w:eastAsia="ru-RU"/>
        </w:rPr>
        <w:t xml:space="preserve"> </w:t>
      </w:r>
      <w:r w:rsidR="00794F4B">
        <w:rPr>
          <w:lang w:eastAsia="ru-RU"/>
        </w:rPr>
        <w:t>в сумме</w:t>
      </w:r>
      <w:r w:rsidR="005359CD">
        <w:rPr>
          <w:lang w:eastAsia="ru-RU"/>
        </w:rPr>
        <w:t>___________</w:t>
      </w:r>
      <w:r w:rsidR="00807E9C">
        <w:rPr>
          <w:lang w:eastAsia="ru-RU"/>
        </w:rPr>
        <w:t xml:space="preserve"> </w:t>
      </w:r>
    </w:p>
    <w:p w:rsidR="008D064C" w:rsidRDefault="00EE3FCA" w:rsidP="00807E9C">
      <w:pPr>
        <w:pStyle w:val="Solo"/>
        <w:tabs>
          <w:tab w:val="left" w:pos="993"/>
        </w:tabs>
        <w:ind w:firstLine="0"/>
        <w:jc w:val="both"/>
        <w:rPr>
          <w:lang w:eastAsia="ru-RU"/>
        </w:rPr>
      </w:pPr>
      <w:r>
        <w:rPr>
          <w:lang w:eastAsia="ru-RU"/>
        </w:rPr>
        <w:t>(</w:t>
      </w:r>
      <w:r w:rsidR="005359CD">
        <w:rPr>
          <w:lang w:eastAsia="ru-RU"/>
        </w:rPr>
        <w:t xml:space="preserve"> ___</w:t>
      </w:r>
      <w:r w:rsidR="00807E9C">
        <w:rPr>
          <w:lang w:eastAsia="ru-RU"/>
        </w:rPr>
        <w:t>_______</w:t>
      </w:r>
      <w:r w:rsidR="005359CD">
        <w:rPr>
          <w:lang w:eastAsia="ru-RU"/>
        </w:rPr>
        <w:t xml:space="preserve">______ </w:t>
      </w:r>
      <w:r>
        <w:rPr>
          <w:lang w:eastAsia="ru-RU"/>
        </w:rPr>
        <w:t>) рублей</w:t>
      </w:r>
      <w:r w:rsidR="002F2652">
        <w:rPr>
          <w:lang w:eastAsia="ru-RU"/>
        </w:rPr>
        <w:t>, НДС не облагается</w:t>
      </w:r>
      <w:r w:rsidRPr="00F06173">
        <w:rPr>
          <w:lang w:eastAsia="ru-RU"/>
        </w:rPr>
        <w:t>.</w:t>
      </w:r>
      <w:r w:rsidR="00807E9C">
        <w:rPr>
          <w:lang w:eastAsia="ru-RU"/>
        </w:rPr>
        <w:t xml:space="preserve"> </w:t>
      </w:r>
      <w:r w:rsidR="00400E04">
        <w:rPr>
          <w:lang w:eastAsia="ru-RU"/>
        </w:rPr>
        <w:t>Арендатор вносит депозит</w:t>
      </w:r>
      <w:r w:rsidR="00400E04" w:rsidRPr="00F06173">
        <w:rPr>
          <w:lang w:eastAsia="ru-RU"/>
        </w:rPr>
        <w:t xml:space="preserve"> в </w:t>
      </w:r>
      <w:r w:rsidR="00400E04">
        <w:rPr>
          <w:lang w:eastAsia="ru-RU"/>
        </w:rPr>
        <w:t>момент п</w:t>
      </w:r>
      <w:r w:rsidR="00400E04">
        <w:rPr>
          <w:lang w:eastAsia="ru-RU"/>
        </w:rPr>
        <w:t>о</w:t>
      </w:r>
      <w:r w:rsidR="00400E04">
        <w:rPr>
          <w:lang w:eastAsia="ru-RU"/>
        </w:rPr>
        <w:t xml:space="preserve">лучения пива в </w:t>
      </w:r>
      <w:r w:rsidR="0007142C">
        <w:rPr>
          <w:lang w:eastAsia="ru-RU"/>
        </w:rPr>
        <w:t>таре</w:t>
      </w:r>
      <w:r w:rsidR="00400E04" w:rsidRPr="00F06173">
        <w:rPr>
          <w:lang w:eastAsia="ru-RU"/>
        </w:rPr>
        <w:t>.</w:t>
      </w:r>
      <w:r w:rsidR="00807E9C">
        <w:rPr>
          <w:lang w:eastAsia="ru-RU"/>
        </w:rPr>
        <w:t xml:space="preserve"> </w:t>
      </w:r>
      <w:r w:rsidR="005D2DE7">
        <w:rPr>
          <w:lang w:eastAsia="ru-RU"/>
        </w:rPr>
        <w:t xml:space="preserve">Депозит возвращается при возврате </w:t>
      </w:r>
      <w:r w:rsidR="0007142C">
        <w:rPr>
          <w:lang w:eastAsia="ru-RU"/>
        </w:rPr>
        <w:t>тары</w:t>
      </w:r>
      <w:r w:rsidR="005D2DE7">
        <w:rPr>
          <w:lang w:eastAsia="ru-RU"/>
        </w:rPr>
        <w:t>.</w:t>
      </w:r>
    </w:p>
    <w:p w:rsidR="00A002EC" w:rsidRDefault="00402D0A" w:rsidP="001A56A1">
      <w:pPr>
        <w:pStyle w:val="Solo"/>
        <w:numPr>
          <w:ilvl w:val="1"/>
          <w:numId w:val="18"/>
        </w:numPr>
        <w:tabs>
          <w:tab w:val="clear" w:pos="1134"/>
          <w:tab w:val="left" w:pos="284"/>
          <w:tab w:val="left" w:pos="993"/>
        </w:tabs>
        <w:jc w:val="both"/>
        <w:rPr>
          <w:lang w:eastAsia="ru-RU"/>
        </w:rPr>
      </w:pPr>
      <w:r>
        <w:rPr>
          <w:lang w:eastAsia="ru-RU"/>
        </w:rPr>
        <w:t xml:space="preserve">С </w:t>
      </w:r>
      <w:r w:rsidR="00256229">
        <w:rPr>
          <w:lang w:eastAsia="ru-RU"/>
        </w:rPr>
        <w:t xml:space="preserve">подробными </w:t>
      </w:r>
      <w:r>
        <w:rPr>
          <w:lang w:eastAsia="ru-RU"/>
        </w:rPr>
        <w:t xml:space="preserve">условиями </w:t>
      </w:r>
      <w:r w:rsidR="00605606">
        <w:rPr>
          <w:lang w:eastAsia="ru-RU"/>
        </w:rPr>
        <w:t xml:space="preserve">настоящего </w:t>
      </w:r>
      <w:r w:rsidR="00256229">
        <w:rPr>
          <w:lang w:eastAsia="ru-RU"/>
        </w:rPr>
        <w:t xml:space="preserve">Договора </w:t>
      </w:r>
      <w:r w:rsidR="00605606">
        <w:rPr>
          <w:lang w:eastAsia="ru-RU"/>
        </w:rPr>
        <w:t xml:space="preserve">и условиями эксплуатации </w:t>
      </w:r>
      <w:r w:rsidR="00807E9C">
        <w:rPr>
          <w:lang w:eastAsia="ru-RU"/>
        </w:rPr>
        <w:t>КЕГ</w:t>
      </w:r>
      <w:r w:rsidR="00605606">
        <w:rPr>
          <w:lang w:eastAsia="ru-RU"/>
        </w:rPr>
        <w:t xml:space="preserve"> </w:t>
      </w:r>
      <w:r w:rsidR="00256229">
        <w:rPr>
          <w:lang w:eastAsia="ru-RU"/>
        </w:rPr>
        <w:t>Арендатор вправе ознакомится на официальном сайте ООО «Ханинская пивоварня».</w:t>
      </w:r>
    </w:p>
    <w:p w:rsidR="00505503" w:rsidRDefault="00F06173" w:rsidP="001A56A1">
      <w:pPr>
        <w:pStyle w:val="Solo"/>
        <w:numPr>
          <w:ilvl w:val="1"/>
          <w:numId w:val="18"/>
        </w:numPr>
        <w:tabs>
          <w:tab w:val="left" w:pos="993"/>
        </w:tabs>
        <w:jc w:val="both"/>
        <w:rPr>
          <w:lang w:eastAsia="ru-RU"/>
        </w:rPr>
      </w:pPr>
      <w:r w:rsidRPr="00F06173">
        <w:rPr>
          <w:lang w:eastAsia="ru-RU"/>
        </w:rPr>
        <w:t xml:space="preserve">Арендатор вправе отказаться от </w:t>
      </w:r>
      <w:r w:rsidR="00505503">
        <w:rPr>
          <w:lang w:eastAsia="ru-RU"/>
        </w:rPr>
        <w:t xml:space="preserve">исполнения условий </w:t>
      </w:r>
      <w:r w:rsidRPr="00F06173">
        <w:rPr>
          <w:lang w:eastAsia="ru-RU"/>
        </w:rPr>
        <w:t xml:space="preserve">Договора </w:t>
      </w:r>
      <w:r w:rsidR="009246D0">
        <w:rPr>
          <w:lang w:eastAsia="ru-RU"/>
        </w:rPr>
        <w:t xml:space="preserve">до </w:t>
      </w:r>
      <w:r w:rsidR="00551F03">
        <w:rPr>
          <w:lang w:eastAsia="ru-RU"/>
        </w:rPr>
        <w:t>получения пива</w:t>
      </w:r>
      <w:r w:rsidRPr="00F06173">
        <w:rPr>
          <w:lang w:eastAsia="ru-RU"/>
        </w:rPr>
        <w:t xml:space="preserve">, предупредив о своем намерении </w:t>
      </w:r>
      <w:r w:rsidR="00C37536">
        <w:rPr>
          <w:lang w:eastAsia="ru-RU"/>
        </w:rPr>
        <w:t>надлежащим образом.</w:t>
      </w:r>
    </w:p>
    <w:p w:rsidR="00807E9C" w:rsidRDefault="00807E9C" w:rsidP="00011AD2">
      <w:pPr>
        <w:pStyle w:val="Solo"/>
        <w:tabs>
          <w:tab w:val="left" w:pos="284"/>
        </w:tabs>
        <w:ind w:firstLine="0"/>
      </w:pPr>
    </w:p>
    <w:p w:rsidR="006F604C" w:rsidRDefault="00BF6F44" w:rsidP="00011AD2">
      <w:pPr>
        <w:pStyle w:val="Solo"/>
        <w:tabs>
          <w:tab w:val="left" w:pos="284"/>
        </w:tabs>
        <w:ind w:firstLine="0"/>
      </w:pPr>
      <w:r w:rsidRPr="0038627B">
        <w:t>РЕКВИЗИТЫ И ПОДПИСИ СТОРОН</w:t>
      </w:r>
    </w:p>
    <w:tbl>
      <w:tblPr>
        <w:tblStyle w:val="a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1"/>
        <w:gridCol w:w="850"/>
        <w:gridCol w:w="4537"/>
      </w:tblGrid>
      <w:tr w:rsidR="00A72B2F" w:rsidTr="00807E9C">
        <w:tc>
          <w:tcPr>
            <w:tcW w:w="4111" w:type="dxa"/>
          </w:tcPr>
          <w:p w:rsidR="00A72B2F" w:rsidRDefault="00B75BEE" w:rsidP="0039786B">
            <w:pPr>
              <w:pStyle w:val="Solo"/>
              <w:ind w:firstLine="0"/>
            </w:pPr>
            <w:r>
              <w:t>ВЛА</w:t>
            </w:r>
            <w:r w:rsidR="0039786B">
              <w:t>ДЕЛЕЦ</w:t>
            </w:r>
            <w:r w:rsidR="00663132" w:rsidRPr="0038627B">
              <w:t>:</w:t>
            </w:r>
          </w:p>
        </w:tc>
        <w:tc>
          <w:tcPr>
            <w:tcW w:w="850" w:type="dxa"/>
          </w:tcPr>
          <w:p w:rsidR="00A72B2F" w:rsidRDefault="00A72B2F" w:rsidP="001175E2">
            <w:pPr>
              <w:pStyle w:val="Solo"/>
            </w:pPr>
          </w:p>
        </w:tc>
        <w:tc>
          <w:tcPr>
            <w:tcW w:w="4537" w:type="dxa"/>
          </w:tcPr>
          <w:p w:rsidR="00A72B2F" w:rsidRDefault="001E076F" w:rsidP="00E636E6">
            <w:pPr>
              <w:pStyle w:val="Solo"/>
              <w:ind w:firstLine="0"/>
            </w:pPr>
            <w:r>
              <w:t>АРЕНДАТОР</w:t>
            </w:r>
            <w:r w:rsidR="00663132" w:rsidRPr="0038627B">
              <w:t>:</w:t>
            </w:r>
          </w:p>
        </w:tc>
      </w:tr>
      <w:tr w:rsidR="00A72B2F" w:rsidTr="00807E9C">
        <w:tc>
          <w:tcPr>
            <w:tcW w:w="4111" w:type="dxa"/>
          </w:tcPr>
          <w:p w:rsidR="00A72B2F" w:rsidRDefault="00F00E46" w:rsidP="00561979">
            <w:pPr>
              <w:pStyle w:val="Solo"/>
              <w:ind w:firstLine="0"/>
              <w:jc w:val="left"/>
            </w:pPr>
            <w:r>
              <w:t xml:space="preserve">ООО </w:t>
            </w:r>
            <w:r w:rsidR="008A202C">
              <w:t>«</w:t>
            </w:r>
            <w:r>
              <w:t>Ханинская пивоварня</w:t>
            </w:r>
            <w:r w:rsidR="008A202C">
              <w:t>»</w:t>
            </w:r>
          </w:p>
        </w:tc>
        <w:tc>
          <w:tcPr>
            <w:tcW w:w="850" w:type="dxa"/>
          </w:tcPr>
          <w:p w:rsidR="00A72B2F" w:rsidRDefault="00A72B2F" w:rsidP="001175E2">
            <w:pPr>
              <w:pStyle w:val="Solo"/>
            </w:pPr>
          </w:p>
        </w:tc>
        <w:tc>
          <w:tcPr>
            <w:tcW w:w="4537" w:type="dxa"/>
          </w:tcPr>
          <w:p w:rsidR="00A72B2F" w:rsidRDefault="00A70558" w:rsidP="0041486A">
            <w:pPr>
              <w:pStyle w:val="Solo"/>
              <w:ind w:firstLine="0"/>
              <w:jc w:val="left"/>
            </w:pPr>
            <w:r>
              <w:t>Фамилия:</w:t>
            </w:r>
          </w:p>
        </w:tc>
      </w:tr>
      <w:tr w:rsidR="00A72B2F" w:rsidTr="00807E9C">
        <w:tc>
          <w:tcPr>
            <w:tcW w:w="4111" w:type="dxa"/>
          </w:tcPr>
          <w:p w:rsidR="00A72B2F" w:rsidRDefault="00DB7C2F" w:rsidP="00561979">
            <w:pPr>
              <w:pStyle w:val="Solo"/>
              <w:ind w:firstLine="0"/>
              <w:jc w:val="left"/>
            </w:pPr>
            <w:r>
              <w:t>3000024, Г. Тула, Ханинский пр., 39</w:t>
            </w:r>
          </w:p>
        </w:tc>
        <w:tc>
          <w:tcPr>
            <w:tcW w:w="850" w:type="dxa"/>
          </w:tcPr>
          <w:p w:rsidR="00A72B2F" w:rsidRDefault="00A72B2F" w:rsidP="001175E2">
            <w:pPr>
              <w:pStyle w:val="Solo"/>
            </w:pPr>
          </w:p>
        </w:tc>
        <w:tc>
          <w:tcPr>
            <w:tcW w:w="4537" w:type="dxa"/>
          </w:tcPr>
          <w:p w:rsidR="00A72B2F" w:rsidRDefault="00A70558" w:rsidP="00807E9C">
            <w:pPr>
              <w:pStyle w:val="Solo"/>
              <w:ind w:firstLine="0"/>
              <w:jc w:val="left"/>
            </w:pPr>
            <w:r>
              <w:t>Имя:</w:t>
            </w:r>
            <w:r w:rsidR="00E80EFB">
              <w:t xml:space="preserve">                    </w:t>
            </w:r>
          </w:p>
        </w:tc>
      </w:tr>
      <w:tr w:rsidR="00E47BA4" w:rsidTr="00807E9C">
        <w:tc>
          <w:tcPr>
            <w:tcW w:w="4111" w:type="dxa"/>
          </w:tcPr>
          <w:p w:rsidR="00E47BA4" w:rsidRDefault="00E47BA4" w:rsidP="00561979">
            <w:pPr>
              <w:pStyle w:val="Solo"/>
              <w:ind w:firstLine="0"/>
              <w:jc w:val="left"/>
            </w:pPr>
            <w:r>
              <w:t xml:space="preserve">Тел. </w:t>
            </w:r>
            <w:r w:rsidR="00807E9C">
              <w:t>37-62-97</w:t>
            </w:r>
          </w:p>
        </w:tc>
        <w:tc>
          <w:tcPr>
            <w:tcW w:w="850" w:type="dxa"/>
          </w:tcPr>
          <w:p w:rsidR="00E47BA4" w:rsidRDefault="00E47BA4" w:rsidP="001175E2">
            <w:pPr>
              <w:pStyle w:val="Solo"/>
            </w:pPr>
          </w:p>
        </w:tc>
        <w:tc>
          <w:tcPr>
            <w:tcW w:w="4537" w:type="dxa"/>
          </w:tcPr>
          <w:p w:rsidR="00E47BA4" w:rsidRDefault="00807E9C" w:rsidP="0041486A">
            <w:pPr>
              <w:pStyle w:val="Solo"/>
              <w:ind w:firstLine="0"/>
              <w:jc w:val="left"/>
            </w:pPr>
            <w:r>
              <w:t>Отчество:</w:t>
            </w:r>
          </w:p>
        </w:tc>
      </w:tr>
      <w:tr w:rsidR="00E80EFB" w:rsidTr="00807E9C">
        <w:tc>
          <w:tcPr>
            <w:tcW w:w="4111" w:type="dxa"/>
          </w:tcPr>
          <w:p w:rsidR="00E80EFB" w:rsidRDefault="00E80EFB" w:rsidP="00561979">
            <w:pPr>
              <w:pStyle w:val="Solo"/>
              <w:ind w:firstLine="0"/>
              <w:jc w:val="left"/>
            </w:pPr>
            <w:r>
              <w:t xml:space="preserve">ОГРН 1057100339328 </w:t>
            </w:r>
          </w:p>
        </w:tc>
        <w:tc>
          <w:tcPr>
            <w:tcW w:w="850" w:type="dxa"/>
          </w:tcPr>
          <w:p w:rsidR="00E80EFB" w:rsidRDefault="00E80EFB" w:rsidP="001175E2">
            <w:pPr>
              <w:pStyle w:val="Solo"/>
            </w:pPr>
          </w:p>
        </w:tc>
        <w:tc>
          <w:tcPr>
            <w:tcW w:w="4537" w:type="dxa"/>
          </w:tcPr>
          <w:p w:rsidR="00E80EFB" w:rsidRDefault="00807E9C" w:rsidP="00AC69F6">
            <w:pPr>
              <w:pStyle w:val="Solo"/>
              <w:ind w:firstLine="0"/>
              <w:jc w:val="left"/>
            </w:pPr>
            <w:r>
              <w:t xml:space="preserve">Тел. </w:t>
            </w:r>
          </w:p>
        </w:tc>
      </w:tr>
    </w:tbl>
    <w:p w:rsidR="00807E9C" w:rsidRDefault="00807E9C" w:rsidP="001175E2">
      <w:pPr>
        <w:pStyle w:val="Solo"/>
      </w:pPr>
    </w:p>
    <w:p w:rsidR="00BF6F44" w:rsidRPr="00A4409A" w:rsidRDefault="00BF6F44" w:rsidP="001175E2">
      <w:pPr>
        <w:pStyle w:val="Solo"/>
      </w:pPr>
      <w:r w:rsidRPr="00A4409A">
        <w:t>От </w:t>
      </w:r>
      <w:r w:rsidR="0039786B" w:rsidRPr="00A4409A">
        <w:t>Владельца</w:t>
      </w:r>
      <w:r w:rsidRPr="00A4409A">
        <w:t>:</w:t>
      </w:r>
      <w:r w:rsidR="00F733AB" w:rsidRPr="00A4409A">
        <w:tab/>
      </w:r>
      <w:r w:rsidR="00F733AB" w:rsidRPr="00A4409A">
        <w:tab/>
      </w:r>
      <w:r w:rsidR="00F733AB" w:rsidRPr="00A4409A">
        <w:tab/>
      </w:r>
      <w:r w:rsidR="00F733AB" w:rsidRPr="00A4409A">
        <w:tab/>
      </w:r>
      <w:r w:rsidR="00F733AB" w:rsidRPr="00A4409A">
        <w:tab/>
      </w:r>
      <w:r w:rsidR="00F733AB" w:rsidRPr="00A4409A">
        <w:tab/>
      </w:r>
      <w:r w:rsidRPr="00A4409A">
        <w:t>От П</w:t>
      </w:r>
      <w:r w:rsidR="0039786B" w:rsidRPr="00A4409A">
        <w:t>ользователя</w:t>
      </w:r>
      <w:r w:rsidRPr="00A4409A">
        <w:t>:</w:t>
      </w:r>
      <w:r w:rsidRPr="00A4409A">
        <w:br/>
        <w:t>______________/_____________</w:t>
      </w:r>
      <w:r w:rsidR="0091556B" w:rsidRPr="00A4409A">
        <w:tab/>
      </w:r>
      <w:r w:rsidR="0091556B" w:rsidRPr="00A4409A">
        <w:tab/>
      </w:r>
      <w:r w:rsidR="0091556B" w:rsidRPr="00A4409A">
        <w:tab/>
      </w:r>
      <w:r w:rsidR="0091556B" w:rsidRPr="00A4409A">
        <w:tab/>
      </w:r>
      <w:r w:rsidRPr="00A4409A">
        <w:t>_______________/____________</w:t>
      </w:r>
      <w:r w:rsidRPr="00A4409A">
        <w:br/>
        <w:t>М.П.</w:t>
      </w:r>
      <w:r w:rsidR="0091556B" w:rsidRPr="00A4409A">
        <w:tab/>
      </w:r>
      <w:r w:rsidR="0091556B" w:rsidRPr="00A4409A">
        <w:tab/>
      </w:r>
      <w:r w:rsidR="0091556B" w:rsidRPr="00A4409A">
        <w:tab/>
      </w:r>
      <w:r w:rsidR="0091556B" w:rsidRPr="00A4409A">
        <w:tab/>
      </w:r>
      <w:r w:rsidR="0091556B" w:rsidRPr="00A4409A">
        <w:tab/>
      </w:r>
      <w:r w:rsidR="0091556B" w:rsidRPr="00A4409A">
        <w:tab/>
      </w:r>
      <w:r w:rsidR="0091556B" w:rsidRPr="00A4409A">
        <w:tab/>
      </w:r>
      <w:r w:rsidR="0091556B" w:rsidRPr="00A4409A">
        <w:tab/>
      </w:r>
    </w:p>
    <w:sectPr w:rsidR="00BF6F44" w:rsidRPr="00A4409A" w:rsidSect="00254C6E">
      <w:headerReference w:type="default" r:id="rId8"/>
      <w:footerReference w:type="default" r:id="rId9"/>
      <w:footerReference w:type="first" r:id="rId10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DC" w:rsidRDefault="007A57DC" w:rsidP="00254C6E">
      <w:r>
        <w:separator/>
      </w:r>
    </w:p>
  </w:endnote>
  <w:endnote w:type="continuationSeparator" w:id="0">
    <w:p w:rsidR="007A57DC" w:rsidRDefault="007A57DC" w:rsidP="0025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C5" w:rsidRPr="00671B4E" w:rsidRDefault="00FA5EC5" w:rsidP="00C80032">
    <w:pPr>
      <w:pStyle w:val="a8"/>
      <w:ind w:firstLine="0"/>
      <w:rPr>
        <w:i/>
        <w:sz w:val="18"/>
      </w:rPr>
    </w:pPr>
    <w:r>
      <w:rPr>
        <w:i/>
        <w:sz w:val="18"/>
      </w:rPr>
      <w:t>ООО «Ханинская пивоварня»</w:t>
    </w:r>
  </w:p>
  <w:p w:rsidR="00FA5EC5" w:rsidRDefault="00FA5E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C5" w:rsidRPr="00671B4E" w:rsidRDefault="00FA5EC5">
    <w:pPr>
      <w:pStyle w:val="a8"/>
      <w:rPr>
        <w:i/>
        <w:sz w:val="18"/>
      </w:rPr>
    </w:pPr>
    <w:r>
      <w:rPr>
        <w:i/>
        <w:sz w:val="18"/>
      </w:rPr>
      <w:t>ООО «Ханинская пивоварня»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DC" w:rsidRDefault="007A57DC" w:rsidP="00254C6E">
      <w:r>
        <w:separator/>
      </w:r>
    </w:p>
  </w:footnote>
  <w:footnote w:type="continuationSeparator" w:id="0">
    <w:p w:rsidR="007A57DC" w:rsidRDefault="007A57DC" w:rsidP="0025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795497"/>
      <w:docPartObj>
        <w:docPartGallery w:val="Page Numbers (Top of Page)"/>
        <w:docPartUnique/>
      </w:docPartObj>
    </w:sdtPr>
    <w:sdtEndPr/>
    <w:sdtContent>
      <w:p w:rsidR="00FA5EC5" w:rsidRDefault="008218EA" w:rsidP="00C80032">
        <w:pPr>
          <w:pStyle w:val="a6"/>
          <w:ind w:firstLine="0"/>
          <w:jc w:val="center"/>
        </w:pPr>
        <w:r>
          <w:fldChar w:fldCharType="begin"/>
        </w:r>
        <w:r w:rsidR="00FA5EC5">
          <w:instrText>PAGE   \* MERGEFORMAT</w:instrText>
        </w:r>
        <w:r>
          <w:fldChar w:fldCharType="separate"/>
        </w:r>
        <w:r w:rsidR="00807E9C">
          <w:rPr>
            <w:noProof/>
          </w:rPr>
          <w:t>2</w:t>
        </w:r>
        <w:r>
          <w:fldChar w:fldCharType="end"/>
        </w:r>
      </w:p>
    </w:sdtContent>
  </w:sdt>
  <w:p w:rsidR="00FA5EC5" w:rsidRDefault="00FA5E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5D3"/>
    <w:multiLevelType w:val="multilevel"/>
    <w:tmpl w:val="0419001D"/>
    <w:numStyleLink w:val="1"/>
  </w:abstractNum>
  <w:abstractNum w:abstractNumId="1">
    <w:nsid w:val="040B5A2E"/>
    <w:multiLevelType w:val="hybridMultilevel"/>
    <w:tmpl w:val="092093CE"/>
    <w:lvl w:ilvl="0" w:tplc="0226D1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B9044C"/>
    <w:multiLevelType w:val="hybridMultilevel"/>
    <w:tmpl w:val="72C2F00E"/>
    <w:lvl w:ilvl="0" w:tplc="5A48D61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6468E6"/>
    <w:multiLevelType w:val="multilevel"/>
    <w:tmpl w:val="223A7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1677E1"/>
    <w:multiLevelType w:val="multilevel"/>
    <w:tmpl w:val="8AD239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5">
    <w:nsid w:val="16987DF9"/>
    <w:multiLevelType w:val="hybridMultilevel"/>
    <w:tmpl w:val="F73C6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C049AC"/>
    <w:multiLevelType w:val="multilevel"/>
    <w:tmpl w:val="223A7404"/>
    <w:styleLink w:val="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C75795A"/>
    <w:multiLevelType w:val="multilevel"/>
    <w:tmpl w:val="1BECAA8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21AC74E5"/>
    <w:multiLevelType w:val="multilevel"/>
    <w:tmpl w:val="C61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ABA691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Zero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342244"/>
    <w:multiLevelType w:val="multilevel"/>
    <w:tmpl w:val="E3D4C980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3B0D38"/>
    <w:multiLevelType w:val="hybridMultilevel"/>
    <w:tmpl w:val="087E1A7C"/>
    <w:lvl w:ilvl="0" w:tplc="7E4C8B7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519F134A"/>
    <w:multiLevelType w:val="hybridMultilevel"/>
    <w:tmpl w:val="766E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72734"/>
    <w:multiLevelType w:val="multilevel"/>
    <w:tmpl w:val="AE3A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539F40F8"/>
    <w:multiLevelType w:val="multilevel"/>
    <w:tmpl w:val="7CC2C3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pacing w:val="0"/>
        <w:vertAlign w:val="baseline"/>
      </w:rPr>
    </w:lvl>
    <w:lvl w:ilvl="2">
      <w:start w:val="1"/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5">
    <w:nsid w:val="5FD70A0A"/>
    <w:multiLevelType w:val="multilevel"/>
    <w:tmpl w:val="8A2E68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6">
    <w:nsid w:val="60893C86"/>
    <w:multiLevelType w:val="hybridMultilevel"/>
    <w:tmpl w:val="A9F213DA"/>
    <w:lvl w:ilvl="0" w:tplc="FB2A0B7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sz w:val="24"/>
        <w:vertAlign w:val="baseline"/>
      </w:rPr>
    </w:lvl>
    <w:lvl w:ilvl="1" w:tplc="78BAE4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7E6D354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C648625C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900FD76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3FE2C2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2076CE72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6CC06C5C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5FB6430E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4AB2FA5"/>
    <w:multiLevelType w:val="multilevel"/>
    <w:tmpl w:val="FF949442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num w:numId="1">
    <w:abstractNumId w:val="3"/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16"/>
  </w:num>
  <w:num w:numId="13">
    <w:abstractNumId w:val="12"/>
  </w:num>
  <w:num w:numId="14">
    <w:abstractNumId w:val="10"/>
  </w:num>
  <w:num w:numId="15">
    <w:abstractNumId w:val="5"/>
  </w:num>
  <w:num w:numId="16">
    <w:abstractNumId w:val="8"/>
  </w:num>
  <w:num w:numId="17">
    <w:abstractNumId w:val="13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F44"/>
    <w:rsid w:val="00001118"/>
    <w:rsid w:val="00007DFA"/>
    <w:rsid w:val="00011AD2"/>
    <w:rsid w:val="00011F02"/>
    <w:rsid w:val="00012834"/>
    <w:rsid w:val="00017F29"/>
    <w:rsid w:val="000240A4"/>
    <w:rsid w:val="00024898"/>
    <w:rsid w:val="00026F56"/>
    <w:rsid w:val="00032B73"/>
    <w:rsid w:val="000411CD"/>
    <w:rsid w:val="00041EFD"/>
    <w:rsid w:val="00044C1E"/>
    <w:rsid w:val="000503CB"/>
    <w:rsid w:val="000509FE"/>
    <w:rsid w:val="00051758"/>
    <w:rsid w:val="000523E7"/>
    <w:rsid w:val="0006094E"/>
    <w:rsid w:val="00061797"/>
    <w:rsid w:val="00061EB5"/>
    <w:rsid w:val="0006704A"/>
    <w:rsid w:val="0007142C"/>
    <w:rsid w:val="00072649"/>
    <w:rsid w:val="000731E5"/>
    <w:rsid w:val="00073253"/>
    <w:rsid w:val="00075901"/>
    <w:rsid w:val="00075E86"/>
    <w:rsid w:val="000912DB"/>
    <w:rsid w:val="00096CC3"/>
    <w:rsid w:val="00097740"/>
    <w:rsid w:val="00097978"/>
    <w:rsid w:val="000A06D6"/>
    <w:rsid w:val="000A416D"/>
    <w:rsid w:val="000A496D"/>
    <w:rsid w:val="000B568E"/>
    <w:rsid w:val="000C1B77"/>
    <w:rsid w:val="000D65B8"/>
    <w:rsid w:val="000D6CF8"/>
    <w:rsid w:val="000E02A6"/>
    <w:rsid w:val="000E1866"/>
    <w:rsid w:val="000E2870"/>
    <w:rsid w:val="000E5850"/>
    <w:rsid w:val="000E67FA"/>
    <w:rsid w:val="000F3AA2"/>
    <w:rsid w:val="00101239"/>
    <w:rsid w:val="0010168B"/>
    <w:rsid w:val="001059CB"/>
    <w:rsid w:val="00111CD1"/>
    <w:rsid w:val="00114DBE"/>
    <w:rsid w:val="00115BCF"/>
    <w:rsid w:val="00116450"/>
    <w:rsid w:val="00117559"/>
    <w:rsid w:val="001175E2"/>
    <w:rsid w:val="00123768"/>
    <w:rsid w:val="00126DBE"/>
    <w:rsid w:val="00127F66"/>
    <w:rsid w:val="00133EF3"/>
    <w:rsid w:val="00135099"/>
    <w:rsid w:val="00135373"/>
    <w:rsid w:val="001371C5"/>
    <w:rsid w:val="0014217A"/>
    <w:rsid w:val="001450D7"/>
    <w:rsid w:val="00150912"/>
    <w:rsid w:val="00151957"/>
    <w:rsid w:val="001547CD"/>
    <w:rsid w:val="00155AFC"/>
    <w:rsid w:val="00157A71"/>
    <w:rsid w:val="00157C0D"/>
    <w:rsid w:val="001608B8"/>
    <w:rsid w:val="00164A5F"/>
    <w:rsid w:val="0016523E"/>
    <w:rsid w:val="00166532"/>
    <w:rsid w:val="0016725C"/>
    <w:rsid w:val="00167B58"/>
    <w:rsid w:val="001705B6"/>
    <w:rsid w:val="00171657"/>
    <w:rsid w:val="001760AD"/>
    <w:rsid w:val="00176730"/>
    <w:rsid w:val="00177287"/>
    <w:rsid w:val="001775D5"/>
    <w:rsid w:val="001842BB"/>
    <w:rsid w:val="0018591A"/>
    <w:rsid w:val="001A38E1"/>
    <w:rsid w:val="001A56A1"/>
    <w:rsid w:val="001B0415"/>
    <w:rsid w:val="001B61AD"/>
    <w:rsid w:val="001C0895"/>
    <w:rsid w:val="001C0E6A"/>
    <w:rsid w:val="001C1B39"/>
    <w:rsid w:val="001C3113"/>
    <w:rsid w:val="001C6125"/>
    <w:rsid w:val="001C6B1B"/>
    <w:rsid w:val="001C6BDD"/>
    <w:rsid w:val="001D2829"/>
    <w:rsid w:val="001D474C"/>
    <w:rsid w:val="001E076F"/>
    <w:rsid w:val="001E1B86"/>
    <w:rsid w:val="001F12ED"/>
    <w:rsid w:val="001F6B01"/>
    <w:rsid w:val="0021366F"/>
    <w:rsid w:val="00215F58"/>
    <w:rsid w:val="00225B90"/>
    <w:rsid w:val="00226112"/>
    <w:rsid w:val="00226D5D"/>
    <w:rsid w:val="002307B7"/>
    <w:rsid w:val="0023575A"/>
    <w:rsid w:val="002366F1"/>
    <w:rsid w:val="0024326D"/>
    <w:rsid w:val="00246494"/>
    <w:rsid w:val="00253B9B"/>
    <w:rsid w:val="00254C6E"/>
    <w:rsid w:val="00256229"/>
    <w:rsid w:val="00263611"/>
    <w:rsid w:val="00263D6C"/>
    <w:rsid w:val="00267F7E"/>
    <w:rsid w:val="002715A7"/>
    <w:rsid w:val="0027663A"/>
    <w:rsid w:val="0028290D"/>
    <w:rsid w:val="002856F3"/>
    <w:rsid w:val="00292052"/>
    <w:rsid w:val="00292D63"/>
    <w:rsid w:val="002972E9"/>
    <w:rsid w:val="002A22DB"/>
    <w:rsid w:val="002A4840"/>
    <w:rsid w:val="002A4AB9"/>
    <w:rsid w:val="002A4DA6"/>
    <w:rsid w:val="002A778E"/>
    <w:rsid w:val="002B3F3D"/>
    <w:rsid w:val="002B4C9A"/>
    <w:rsid w:val="002B69CA"/>
    <w:rsid w:val="002C2F39"/>
    <w:rsid w:val="002C30B3"/>
    <w:rsid w:val="002C5F08"/>
    <w:rsid w:val="002C6A79"/>
    <w:rsid w:val="002D3B26"/>
    <w:rsid w:val="002D408E"/>
    <w:rsid w:val="002D6E71"/>
    <w:rsid w:val="002E162B"/>
    <w:rsid w:val="002E43A7"/>
    <w:rsid w:val="002F0A89"/>
    <w:rsid w:val="002F204C"/>
    <w:rsid w:val="002F2652"/>
    <w:rsid w:val="002F270F"/>
    <w:rsid w:val="00300702"/>
    <w:rsid w:val="00306003"/>
    <w:rsid w:val="003118B6"/>
    <w:rsid w:val="00314BD9"/>
    <w:rsid w:val="00314F8F"/>
    <w:rsid w:val="00316967"/>
    <w:rsid w:val="0032074D"/>
    <w:rsid w:val="00320CFE"/>
    <w:rsid w:val="00320F02"/>
    <w:rsid w:val="00322D67"/>
    <w:rsid w:val="00342BEB"/>
    <w:rsid w:val="00352564"/>
    <w:rsid w:val="00353A76"/>
    <w:rsid w:val="00353D61"/>
    <w:rsid w:val="00355CDE"/>
    <w:rsid w:val="00367F27"/>
    <w:rsid w:val="00383052"/>
    <w:rsid w:val="0038627B"/>
    <w:rsid w:val="00386BEB"/>
    <w:rsid w:val="00387B6E"/>
    <w:rsid w:val="00392E09"/>
    <w:rsid w:val="003931CA"/>
    <w:rsid w:val="00395659"/>
    <w:rsid w:val="0039786B"/>
    <w:rsid w:val="00397919"/>
    <w:rsid w:val="003A4176"/>
    <w:rsid w:val="003B1325"/>
    <w:rsid w:val="003B13FD"/>
    <w:rsid w:val="003B2388"/>
    <w:rsid w:val="003B6D0C"/>
    <w:rsid w:val="003C7088"/>
    <w:rsid w:val="003D14D7"/>
    <w:rsid w:val="003D22B8"/>
    <w:rsid w:val="003D5B14"/>
    <w:rsid w:val="003D68CE"/>
    <w:rsid w:val="003D7086"/>
    <w:rsid w:val="003D7AC9"/>
    <w:rsid w:val="003E1E71"/>
    <w:rsid w:val="003F4AF5"/>
    <w:rsid w:val="003F5F8E"/>
    <w:rsid w:val="003F7AA0"/>
    <w:rsid w:val="00400E04"/>
    <w:rsid w:val="00400E5C"/>
    <w:rsid w:val="00402D0A"/>
    <w:rsid w:val="00411CC1"/>
    <w:rsid w:val="004144F6"/>
    <w:rsid w:val="0041486A"/>
    <w:rsid w:val="00415BC5"/>
    <w:rsid w:val="00422845"/>
    <w:rsid w:val="0043197E"/>
    <w:rsid w:val="00431C60"/>
    <w:rsid w:val="00441A61"/>
    <w:rsid w:val="00445FAE"/>
    <w:rsid w:val="00447A75"/>
    <w:rsid w:val="0045016D"/>
    <w:rsid w:val="00450BC8"/>
    <w:rsid w:val="00457F70"/>
    <w:rsid w:val="00460860"/>
    <w:rsid w:val="00461C97"/>
    <w:rsid w:val="00467A14"/>
    <w:rsid w:val="004707F5"/>
    <w:rsid w:val="004732C5"/>
    <w:rsid w:val="00475908"/>
    <w:rsid w:val="004777AA"/>
    <w:rsid w:val="004865B3"/>
    <w:rsid w:val="00487176"/>
    <w:rsid w:val="004901F9"/>
    <w:rsid w:val="004907E1"/>
    <w:rsid w:val="004931D0"/>
    <w:rsid w:val="00495991"/>
    <w:rsid w:val="004A0806"/>
    <w:rsid w:val="004A2AC3"/>
    <w:rsid w:val="004A2DBC"/>
    <w:rsid w:val="004A3193"/>
    <w:rsid w:val="004A42C0"/>
    <w:rsid w:val="004B19B0"/>
    <w:rsid w:val="004B644B"/>
    <w:rsid w:val="004C5F2A"/>
    <w:rsid w:val="004D0C7C"/>
    <w:rsid w:val="004D1AC9"/>
    <w:rsid w:val="004D713B"/>
    <w:rsid w:val="004D75C4"/>
    <w:rsid w:val="004E31B1"/>
    <w:rsid w:val="004E4379"/>
    <w:rsid w:val="004F7187"/>
    <w:rsid w:val="004F7E39"/>
    <w:rsid w:val="0050159C"/>
    <w:rsid w:val="00505503"/>
    <w:rsid w:val="00505B5F"/>
    <w:rsid w:val="0051165D"/>
    <w:rsid w:val="005122C6"/>
    <w:rsid w:val="005219E5"/>
    <w:rsid w:val="0053384C"/>
    <w:rsid w:val="005359CD"/>
    <w:rsid w:val="00536A14"/>
    <w:rsid w:val="00542B06"/>
    <w:rsid w:val="00551F03"/>
    <w:rsid w:val="005524E9"/>
    <w:rsid w:val="00553377"/>
    <w:rsid w:val="00553839"/>
    <w:rsid w:val="0056109E"/>
    <w:rsid w:val="005614EA"/>
    <w:rsid w:val="00561979"/>
    <w:rsid w:val="0056487D"/>
    <w:rsid w:val="00565C92"/>
    <w:rsid w:val="00570598"/>
    <w:rsid w:val="005746D6"/>
    <w:rsid w:val="005808E4"/>
    <w:rsid w:val="00582A98"/>
    <w:rsid w:val="005839AE"/>
    <w:rsid w:val="00584386"/>
    <w:rsid w:val="00593674"/>
    <w:rsid w:val="005A2861"/>
    <w:rsid w:val="005A417B"/>
    <w:rsid w:val="005A6346"/>
    <w:rsid w:val="005A6BAD"/>
    <w:rsid w:val="005A7290"/>
    <w:rsid w:val="005B35B7"/>
    <w:rsid w:val="005B4B16"/>
    <w:rsid w:val="005B663A"/>
    <w:rsid w:val="005C2F4D"/>
    <w:rsid w:val="005C703A"/>
    <w:rsid w:val="005D1EB6"/>
    <w:rsid w:val="005D2DE7"/>
    <w:rsid w:val="005D6203"/>
    <w:rsid w:val="005E2D84"/>
    <w:rsid w:val="005E59F0"/>
    <w:rsid w:val="005E6F86"/>
    <w:rsid w:val="005E7C67"/>
    <w:rsid w:val="005F1150"/>
    <w:rsid w:val="005F28C9"/>
    <w:rsid w:val="005F370E"/>
    <w:rsid w:val="005F37B5"/>
    <w:rsid w:val="00605606"/>
    <w:rsid w:val="00606099"/>
    <w:rsid w:val="006121D8"/>
    <w:rsid w:val="0062058B"/>
    <w:rsid w:val="00621E62"/>
    <w:rsid w:val="006237EE"/>
    <w:rsid w:val="0064017A"/>
    <w:rsid w:val="00641A29"/>
    <w:rsid w:val="006469FC"/>
    <w:rsid w:val="00653A6C"/>
    <w:rsid w:val="006623BE"/>
    <w:rsid w:val="00663132"/>
    <w:rsid w:val="00665D21"/>
    <w:rsid w:val="00670C7A"/>
    <w:rsid w:val="00671B4E"/>
    <w:rsid w:val="00673115"/>
    <w:rsid w:val="006735BD"/>
    <w:rsid w:val="00674DF1"/>
    <w:rsid w:val="00676CAA"/>
    <w:rsid w:val="00684043"/>
    <w:rsid w:val="00690E70"/>
    <w:rsid w:val="006A0946"/>
    <w:rsid w:val="006A37E5"/>
    <w:rsid w:val="006A677D"/>
    <w:rsid w:val="006B4D88"/>
    <w:rsid w:val="006C1478"/>
    <w:rsid w:val="006C37DC"/>
    <w:rsid w:val="006C3CB1"/>
    <w:rsid w:val="006D38E8"/>
    <w:rsid w:val="006E6020"/>
    <w:rsid w:val="006E6D41"/>
    <w:rsid w:val="006F604C"/>
    <w:rsid w:val="0070022B"/>
    <w:rsid w:val="007002BC"/>
    <w:rsid w:val="00701F89"/>
    <w:rsid w:val="00703F9B"/>
    <w:rsid w:val="00704872"/>
    <w:rsid w:val="00707149"/>
    <w:rsid w:val="007111B5"/>
    <w:rsid w:val="00716E99"/>
    <w:rsid w:val="00721382"/>
    <w:rsid w:val="00724D0C"/>
    <w:rsid w:val="0072558C"/>
    <w:rsid w:val="00727CA1"/>
    <w:rsid w:val="0073086F"/>
    <w:rsid w:val="0073273B"/>
    <w:rsid w:val="00733027"/>
    <w:rsid w:val="0073467A"/>
    <w:rsid w:val="00742378"/>
    <w:rsid w:val="00744DA3"/>
    <w:rsid w:val="0075574F"/>
    <w:rsid w:val="007565A0"/>
    <w:rsid w:val="0076009E"/>
    <w:rsid w:val="00760115"/>
    <w:rsid w:val="007811B5"/>
    <w:rsid w:val="007878CA"/>
    <w:rsid w:val="00792389"/>
    <w:rsid w:val="00794802"/>
    <w:rsid w:val="00794F4B"/>
    <w:rsid w:val="00795FAE"/>
    <w:rsid w:val="007A0906"/>
    <w:rsid w:val="007A2E4E"/>
    <w:rsid w:val="007A3D26"/>
    <w:rsid w:val="007A57DC"/>
    <w:rsid w:val="007B0B4F"/>
    <w:rsid w:val="007B1464"/>
    <w:rsid w:val="007B3362"/>
    <w:rsid w:val="007B3BC5"/>
    <w:rsid w:val="007B4374"/>
    <w:rsid w:val="007B4753"/>
    <w:rsid w:val="007B6E6D"/>
    <w:rsid w:val="007C3DE4"/>
    <w:rsid w:val="007C67AD"/>
    <w:rsid w:val="007D47EE"/>
    <w:rsid w:val="007D608B"/>
    <w:rsid w:val="007D6458"/>
    <w:rsid w:val="007D66C9"/>
    <w:rsid w:val="007E3F7C"/>
    <w:rsid w:val="007E693F"/>
    <w:rsid w:val="007E6A4E"/>
    <w:rsid w:val="007F11AE"/>
    <w:rsid w:val="007F75CC"/>
    <w:rsid w:val="00807E9C"/>
    <w:rsid w:val="0081215D"/>
    <w:rsid w:val="00816A93"/>
    <w:rsid w:val="008218EA"/>
    <w:rsid w:val="00826E16"/>
    <w:rsid w:val="0083162F"/>
    <w:rsid w:val="008325A7"/>
    <w:rsid w:val="00833F24"/>
    <w:rsid w:val="008343B3"/>
    <w:rsid w:val="0083514C"/>
    <w:rsid w:val="008404C4"/>
    <w:rsid w:val="00841AE6"/>
    <w:rsid w:val="008427F4"/>
    <w:rsid w:val="00843214"/>
    <w:rsid w:val="0084332A"/>
    <w:rsid w:val="00844D98"/>
    <w:rsid w:val="0084642F"/>
    <w:rsid w:val="00847ECA"/>
    <w:rsid w:val="00851A22"/>
    <w:rsid w:val="008520A6"/>
    <w:rsid w:val="0085267A"/>
    <w:rsid w:val="0085674C"/>
    <w:rsid w:val="00866D4C"/>
    <w:rsid w:val="0086744F"/>
    <w:rsid w:val="00872926"/>
    <w:rsid w:val="00874D91"/>
    <w:rsid w:val="0087520C"/>
    <w:rsid w:val="00875ED0"/>
    <w:rsid w:val="00882BB3"/>
    <w:rsid w:val="008830C7"/>
    <w:rsid w:val="008839A0"/>
    <w:rsid w:val="00884204"/>
    <w:rsid w:val="0089016F"/>
    <w:rsid w:val="00892222"/>
    <w:rsid w:val="008A00A0"/>
    <w:rsid w:val="008A1BB9"/>
    <w:rsid w:val="008A202C"/>
    <w:rsid w:val="008A42CB"/>
    <w:rsid w:val="008A55EE"/>
    <w:rsid w:val="008A79E4"/>
    <w:rsid w:val="008B0089"/>
    <w:rsid w:val="008B1CA3"/>
    <w:rsid w:val="008C4F0E"/>
    <w:rsid w:val="008C73D7"/>
    <w:rsid w:val="008D064C"/>
    <w:rsid w:val="008D671E"/>
    <w:rsid w:val="008D719D"/>
    <w:rsid w:val="008E2559"/>
    <w:rsid w:val="008E4F2C"/>
    <w:rsid w:val="008E653C"/>
    <w:rsid w:val="008E6A4B"/>
    <w:rsid w:val="008F0970"/>
    <w:rsid w:val="008F3760"/>
    <w:rsid w:val="008F5DEF"/>
    <w:rsid w:val="00905EB6"/>
    <w:rsid w:val="0091556B"/>
    <w:rsid w:val="009159F4"/>
    <w:rsid w:val="00916DF8"/>
    <w:rsid w:val="00920C86"/>
    <w:rsid w:val="009246D0"/>
    <w:rsid w:val="009256A2"/>
    <w:rsid w:val="0093002E"/>
    <w:rsid w:val="0094020A"/>
    <w:rsid w:val="009410F6"/>
    <w:rsid w:val="009437F3"/>
    <w:rsid w:val="00943B74"/>
    <w:rsid w:val="009455A8"/>
    <w:rsid w:val="00947136"/>
    <w:rsid w:val="00953DBF"/>
    <w:rsid w:val="00956B5A"/>
    <w:rsid w:val="009577ED"/>
    <w:rsid w:val="00965A92"/>
    <w:rsid w:val="00970DF0"/>
    <w:rsid w:val="009807A6"/>
    <w:rsid w:val="00981B53"/>
    <w:rsid w:val="00982FDB"/>
    <w:rsid w:val="00985D64"/>
    <w:rsid w:val="00994DC6"/>
    <w:rsid w:val="009B3F8A"/>
    <w:rsid w:val="009B5521"/>
    <w:rsid w:val="009C11D5"/>
    <w:rsid w:val="009C6595"/>
    <w:rsid w:val="009D2F98"/>
    <w:rsid w:val="009D3882"/>
    <w:rsid w:val="009D61CD"/>
    <w:rsid w:val="009D7522"/>
    <w:rsid w:val="009E6ECC"/>
    <w:rsid w:val="009F7222"/>
    <w:rsid w:val="00A002EC"/>
    <w:rsid w:val="00A02EE2"/>
    <w:rsid w:val="00A032B7"/>
    <w:rsid w:val="00A03AC2"/>
    <w:rsid w:val="00A04F38"/>
    <w:rsid w:val="00A11DF5"/>
    <w:rsid w:val="00A122EA"/>
    <w:rsid w:val="00A132AC"/>
    <w:rsid w:val="00A15921"/>
    <w:rsid w:val="00A20A10"/>
    <w:rsid w:val="00A305A5"/>
    <w:rsid w:val="00A32D3E"/>
    <w:rsid w:val="00A37161"/>
    <w:rsid w:val="00A371EB"/>
    <w:rsid w:val="00A4409A"/>
    <w:rsid w:val="00A45330"/>
    <w:rsid w:val="00A4613F"/>
    <w:rsid w:val="00A50A3D"/>
    <w:rsid w:val="00A51B4D"/>
    <w:rsid w:val="00A526A0"/>
    <w:rsid w:val="00A573A3"/>
    <w:rsid w:val="00A60923"/>
    <w:rsid w:val="00A64F63"/>
    <w:rsid w:val="00A66069"/>
    <w:rsid w:val="00A70558"/>
    <w:rsid w:val="00A72B2F"/>
    <w:rsid w:val="00A75A31"/>
    <w:rsid w:val="00A772C6"/>
    <w:rsid w:val="00A8462D"/>
    <w:rsid w:val="00A94E05"/>
    <w:rsid w:val="00A952F2"/>
    <w:rsid w:val="00AA2489"/>
    <w:rsid w:val="00AA2D34"/>
    <w:rsid w:val="00AA44A4"/>
    <w:rsid w:val="00AB16B1"/>
    <w:rsid w:val="00AB3741"/>
    <w:rsid w:val="00AC22C5"/>
    <w:rsid w:val="00AC3427"/>
    <w:rsid w:val="00AC3BB4"/>
    <w:rsid w:val="00AC69F6"/>
    <w:rsid w:val="00AC7252"/>
    <w:rsid w:val="00AD3476"/>
    <w:rsid w:val="00AD6883"/>
    <w:rsid w:val="00AE3640"/>
    <w:rsid w:val="00AF0E2C"/>
    <w:rsid w:val="00AF2C9F"/>
    <w:rsid w:val="00AF30C6"/>
    <w:rsid w:val="00B01557"/>
    <w:rsid w:val="00B01E2C"/>
    <w:rsid w:val="00B1296E"/>
    <w:rsid w:val="00B15B88"/>
    <w:rsid w:val="00B17B37"/>
    <w:rsid w:val="00B17ED9"/>
    <w:rsid w:val="00B2414F"/>
    <w:rsid w:val="00B26071"/>
    <w:rsid w:val="00B42C38"/>
    <w:rsid w:val="00B46F29"/>
    <w:rsid w:val="00B47F5C"/>
    <w:rsid w:val="00B608D0"/>
    <w:rsid w:val="00B67970"/>
    <w:rsid w:val="00B71B26"/>
    <w:rsid w:val="00B72E65"/>
    <w:rsid w:val="00B75BEE"/>
    <w:rsid w:val="00B806DF"/>
    <w:rsid w:val="00B80989"/>
    <w:rsid w:val="00B821D2"/>
    <w:rsid w:val="00B8300B"/>
    <w:rsid w:val="00B934F8"/>
    <w:rsid w:val="00B9736E"/>
    <w:rsid w:val="00BB1B51"/>
    <w:rsid w:val="00BB6757"/>
    <w:rsid w:val="00BB6F1A"/>
    <w:rsid w:val="00BD025F"/>
    <w:rsid w:val="00BD1F37"/>
    <w:rsid w:val="00BD6B61"/>
    <w:rsid w:val="00BD748B"/>
    <w:rsid w:val="00BE3CCA"/>
    <w:rsid w:val="00BE401A"/>
    <w:rsid w:val="00BE4080"/>
    <w:rsid w:val="00BE43DE"/>
    <w:rsid w:val="00BE4FC1"/>
    <w:rsid w:val="00BE5864"/>
    <w:rsid w:val="00BF110F"/>
    <w:rsid w:val="00BF6E90"/>
    <w:rsid w:val="00BF6F44"/>
    <w:rsid w:val="00C142CA"/>
    <w:rsid w:val="00C16819"/>
    <w:rsid w:val="00C17E01"/>
    <w:rsid w:val="00C25307"/>
    <w:rsid w:val="00C31B48"/>
    <w:rsid w:val="00C36451"/>
    <w:rsid w:val="00C37536"/>
    <w:rsid w:val="00C44F41"/>
    <w:rsid w:val="00C46C1F"/>
    <w:rsid w:val="00C47938"/>
    <w:rsid w:val="00C52820"/>
    <w:rsid w:val="00C5592A"/>
    <w:rsid w:val="00C608C6"/>
    <w:rsid w:val="00C60DDE"/>
    <w:rsid w:val="00C70833"/>
    <w:rsid w:val="00C70874"/>
    <w:rsid w:val="00C70B2C"/>
    <w:rsid w:val="00C74135"/>
    <w:rsid w:val="00C80032"/>
    <w:rsid w:val="00C825EA"/>
    <w:rsid w:val="00C826D9"/>
    <w:rsid w:val="00C8446F"/>
    <w:rsid w:val="00C84E98"/>
    <w:rsid w:val="00C8760F"/>
    <w:rsid w:val="00C91CD7"/>
    <w:rsid w:val="00C9483E"/>
    <w:rsid w:val="00C957DE"/>
    <w:rsid w:val="00C964EC"/>
    <w:rsid w:val="00C96CAA"/>
    <w:rsid w:val="00CA00B8"/>
    <w:rsid w:val="00CA0530"/>
    <w:rsid w:val="00CA3E63"/>
    <w:rsid w:val="00CA6D01"/>
    <w:rsid w:val="00CB1346"/>
    <w:rsid w:val="00CB1582"/>
    <w:rsid w:val="00CB1C4C"/>
    <w:rsid w:val="00CB6A10"/>
    <w:rsid w:val="00CC0095"/>
    <w:rsid w:val="00CD4283"/>
    <w:rsid w:val="00CD4F5E"/>
    <w:rsid w:val="00CD69D6"/>
    <w:rsid w:val="00CE3172"/>
    <w:rsid w:val="00CE43D3"/>
    <w:rsid w:val="00CF0541"/>
    <w:rsid w:val="00D03CC6"/>
    <w:rsid w:val="00D053B5"/>
    <w:rsid w:val="00D150F2"/>
    <w:rsid w:val="00D209E4"/>
    <w:rsid w:val="00D22494"/>
    <w:rsid w:val="00D2276D"/>
    <w:rsid w:val="00D30194"/>
    <w:rsid w:val="00D305A1"/>
    <w:rsid w:val="00D30FA5"/>
    <w:rsid w:val="00D31F82"/>
    <w:rsid w:val="00D40DC7"/>
    <w:rsid w:val="00D426AC"/>
    <w:rsid w:val="00D44B19"/>
    <w:rsid w:val="00D52F2C"/>
    <w:rsid w:val="00D570A4"/>
    <w:rsid w:val="00D70A79"/>
    <w:rsid w:val="00D70EF7"/>
    <w:rsid w:val="00D76C6F"/>
    <w:rsid w:val="00D779A4"/>
    <w:rsid w:val="00D77FC5"/>
    <w:rsid w:val="00D80966"/>
    <w:rsid w:val="00D84A34"/>
    <w:rsid w:val="00D852E4"/>
    <w:rsid w:val="00D87DDE"/>
    <w:rsid w:val="00D92218"/>
    <w:rsid w:val="00D92868"/>
    <w:rsid w:val="00DA19F2"/>
    <w:rsid w:val="00DA3BB8"/>
    <w:rsid w:val="00DA4C33"/>
    <w:rsid w:val="00DB2ACB"/>
    <w:rsid w:val="00DB3F45"/>
    <w:rsid w:val="00DB4F4F"/>
    <w:rsid w:val="00DB693D"/>
    <w:rsid w:val="00DB7C2F"/>
    <w:rsid w:val="00DC297D"/>
    <w:rsid w:val="00DE058A"/>
    <w:rsid w:val="00DF1FDF"/>
    <w:rsid w:val="00DF249F"/>
    <w:rsid w:val="00DF3343"/>
    <w:rsid w:val="00DF6708"/>
    <w:rsid w:val="00E06DF1"/>
    <w:rsid w:val="00E0703A"/>
    <w:rsid w:val="00E133E5"/>
    <w:rsid w:val="00E1421D"/>
    <w:rsid w:val="00E14E9F"/>
    <w:rsid w:val="00E21269"/>
    <w:rsid w:val="00E21E64"/>
    <w:rsid w:val="00E220CD"/>
    <w:rsid w:val="00E225D1"/>
    <w:rsid w:val="00E304C1"/>
    <w:rsid w:val="00E30C5C"/>
    <w:rsid w:val="00E34602"/>
    <w:rsid w:val="00E352A4"/>
    <w:rsid w:val="00E40414"/>
    <w:rsid w:val="00E413BF"/>
    <w:rsid w:val="00E41618"/>
    <w:rsid w:val="00E44024"/>
    <w:rsid w:val="00E4706D"/>
    <w:rsid w:val="00E47BA4"/>
    <w:rsid w:val="00E509C4"/>
    <w:rsid w:val="00E52005"/>
    <w:rsid w:val="00E52CC3"/>
    <w:rsid w:val="00E56C02"/>
    <w:rsid w:val="00E62E9B"/>
    <w:rsid w:val="00E636E6"/>
    <w:rsid w:val="00E71CE5"/>
    <w:rsid w:val="00E74E20"/>
    <w:rsid w:val="00E80EFB"/>
    <w:rsid w:val="00E8402F"/>
    <w:rsid w:val="00E86604"/>
    <w:rsid w:val="00E87624"/>
    <w:rsid w:val="00E932DA"/>
    <w:rsid w:val="00E95E82"/>
    <w:rsid w:val="00EA1862"/>
    <w:rsid w:val="00EA4369"/>
    <w:rsid w:val="00EA4818"/>
    <w:rsid w:val="00EB0786"/>
    <w:rsid w:val="00EB5F12"/>
    <w:rsid w:val="00EC7053"/>
    <w:rsid w:val="00ED3F9E"/>
    <w:rsid w:val="00ED4B49"/>
    <w:rsid w:val="00ED6FFB"/>
    <w:rsid w:val="00EE05AD"/>
    <w:rsid w:val="00EE24DC"/>
    <w:rsid w:val="00EE3FCA"/>
    <w:rsid w:val="00EE74EA"/>
    <w:rsid w:val="00EF0029"/>
    <w:rsid w:val="00EF13D0"/>
    <w:rsid w:val="00EF4863"/>
    <w:rsid w:val="00EF56C3"/>
    <w:rsid w:val="00EF71ED"/>
    <w:rsid w:val="00F00E46"/>
    <w:rsid w:val="00F01A7D"/>
    <w:rsid w:val="00F06173"/>
    <w:rsid w:val="00F14001"/>
    <w:rsid w:val="00F3316E"/>
    <w:rsid w:val="00F43B81"/>
    <w:rsid w:val="00F506B7"/>
    <w:rsid w:val="00F517BF"/>
    <w:rsid w:val="00F53BC9"/>
    <w:rsid w:val="00F57B01"/>
    <w:rsid w:val="00F61DCB"/>
    <w:rsid w:val="00F645A4"/>
    <w:rsid w:val="00F64EAC"/>
    <w:rsid w:val="00F70CD3"/>
    <w:rsid w:val="00F733AB"/>
    <w:rsid w:val="00F75033"/>
    <w:rsid w:val="00F76CF8"/>
    <w:rsid w:val="00F81C88"/>
    <w:rsid w:val="00F85970"/>
    <w:rsid w:val="00F864FE"/>
    <w:rsid w:val="00F86EC3"/>
    <w:rsid w:val="00F91CE5"/>
    <w:rsid w:val="00F93E55"/>
    <w:rsid w:val="00FA149E"/>
    <w:rsid w:val="00FA20D6"/>
    <w:rsid w:val="00FA42D8"/>
    <w:rsid w:val="00FA4A48"/>
    <w:rsid w:val="00FA5A2A"/>
    <w:rsid w:val="00FA5EC5"/>
    <w:rsid w:val="00FB3E77"/>
    <w:rsid w:val="00FC0EA8"/>
    <w:rsid w:val="00FC0FE0"/>
    <w:rsid w:val="00FC4679"/>
    <w:rsid w:val="00FC739E"/>
    <w:rsid w:val="00FD188D"/>
    <w:rsid w:val="00FD5B80"/>
    <w:rsid w:val="00FF0BA3"/>
    <w:rsid w:val="00FF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0E2C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Preformatted"/>
    <w:basedOn w:val="a1"/>
    <w:link w:val="HTML0"/>
    <w:uiPriority w:val="99"/>
    <w:semiHidden/>
    <w:unhideWhenUsed/>
    <w:rsid w:val="00BF6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BF6F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List Paragraph"/>
    <w:basedOn w:val="a1"/>
    <w:link w:val="a5"/>
    <w:uiPriority w:val="34"/>
    <w:qFormat/>
    <w:rsid w:val="00D852E4"/>
    <w:pPr>
      <w:numPr>
        <w:numId w:val="14"/>
      </w:numPr>
      <w:tabs>
        <w:tab w:val="left" w:pos="284"/>
      </w:tabs>
      <w:contextualSpacing/>
      <w:jc w:val="center"/>
    </w:pPr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177287"/>
    <w:pPr>
      <w:tabs>
        <w:tab w:val="center" w:pos="4677"/>
        <w:tab w:val="right" w:pos="9355"/>
      </w:tabs>
    </w:pPr>
    <w:rPr>
      <w:rFonts w:eastAsia="Times New Roman" w:cs="Times New Roman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177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o">
    <w:name w:val="Solo"/>
    <w:basedOn w:val="a1"/>
    <w:qFormat/>
    <w:rsid w:val="001175E2"/>
    <w:pPr>
      <w:widowControl w:val="0"/>
      <w:tabs>
        <w:tab w:val="left" w:pos="142"/>
        <w:tab w:val="left" w:pos="1134"/>
      </w:tabs>
      <w:jc w:val="center"/>
    </w:pPr>
    <w:rPr>
      <w:rFonts w:cs="Times New Roman"/>
      <w:bCs/>
    </w:rPr>
  </w:style>
  <w:style w:type="numbering" w:customStyle="1" w:styleId="a">
    <w:name w:val="соло"/>
    <w:uiPriority w:val="99"/>
    <w:rsid w:val="00292052"/>
    <w:pPr>
      <w:numPr>
        <w:numId w:val="7"/>
      </w:numPr>
    </w:pPr>
  </w:style>
  <w:style w:type="numbering" w:customStyle="1" w:styleId="1">
    <w:name w:val="Стиль1"/>
    <w:uiPriority w:val="99"/>
    <w:rsid w:val="00292052"/>
    <w:pPr>
      <w:numPr>
        <w:numId w:val="11"/>
      </w:numPr>
    </w:pPr>
  </w:style>
  <w:style w:type="paragraph" w:customStyle="1" w:styleId="2">
    <w:name w:val="соло2"/>
    <w:basedOn w:val="a1"/>
    <w:next w:val="Solo"/>
    <w:qFormat/>
    <w:rsid w:val="00A526A0"/>
    <w:pPr>
      <w:tabs>
        <w:tab w:val="left" w:pos="284"/>
      </w:tabs>
      <w:jc w:val="center"/>
    </w:pPr>
    <w:rPr>
      <w:rFonts w:cs="Times New Roman"/>
    </w:rPr>
  </w:style>
  <w:style w:type="paragraph" w:customStyle="1" w:styleId="3">
    <w:name w:val="Соло3"/>
    <w:basedOn w:val="a0"/>
    <w:link w:val="30"/>
    <w:qFormat/>
    <w:rsid w:val="00AC3BB4"/>
    <w:pPr>
      <w:tabs>
        <w:tab w:val="left" w:pos="1134"/>
      </w:tabs>
      <w:ind w:left="0"/>
    </w:pPr>
  </w:style>
  <w:style w:type="character" w:customStyle="1" w:styleId="apple-style-span">
    <w:name w:val="apple-style-span"/>
    <w:basedOn w:val="a2"/>
    <w:rsid w:val="003B1325"/>
  </w:style>
  <w:style w:type="character" w:customStyle="1" w:styleId="a5">
    <w:name w:val="Абзац списка Знак"/>
    <w:basedOn w:val="a2"/>
    <w:link w:val="a0"/>
    <w:uiPriority w:val="34"/>
    <w:rsid w:val="00D852E4"/>
    <w:rPr>
      <w:rFonts w:ascii="Times New Roman" w:hAnsi="Times New Roman" w:cs="Times New Roman"/>
      <w:sz w:val="24"/>
      <w:szCs w:val="24"/>
    </w:rPr>
  </w:style>
  <w:style w:type="character" w:customStyle="1" w:styleId="30">
    <w:name w:val="Соло3 Знак"/>
    <w:basedOn w:val="a5"/>
    <w:link w:val="3"/>
    <w:rsid w:val="00AC3BB4"/>
    <w:rPr>
      <w:rFonts w:ascii="Times New Roman" w:hAnsi="Times New Roman" w:cs="Times New Roman"/>
      <w:sz w:val="24"/>
      <w:szCs w:val="24"/>
    </w:rPr>
  </w:style>
  <w:style w:type="paragraph" w:customStyle="1" w:styleId="4">
    <w:name w:val="соло4"/>
    <w:basedOn w:val="a1"/>
    <w:qFormat/>
    <w:rsid w:val="008C4F0E"/>
  </w:style>
  <w:style w:type="paragraph" w:styleId="a8">
    <w:name w:val="footer"/>
    <w:basedOn w:val="a1"/>
    <w:link w:val="a9"/>
    <w:uiPriority w:val="99"/>
    <w:unhideWhenUsed/>
    <w:rsid w:val="00254C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54C6E"/>
  </w:style>
  <w:style w:type="table" w:styleId="aa">
    <w:name w:val="Table Grid"/>
    <w:basedOn w:val="a3"/>
    <w:uiPriority w:val="59"/>
    <w:rsid w:val="00A72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F06173"/>
  </w:style>
  <w:style w:type="paragraph" w:styleId="ab">
    <w:name w:val="Normal (Web)"/>
    <w:basedOn w:val="a1"/>
    <w:uiPriority w:val="99"/>
    <w:unhideWhenUsed/>
    <w:rsid w:val="00F06173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character" w:styleId="ac">
    <w:name w:val="Emphasis"/>
    <w:basedOn w:val="a2"/>
    <w:uiPriority w:val="20"/>
    <w:qFormat/>
    <w:rsid w:val="00FA5E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0E2C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Preformatted"/>
    <w:basedOn w:val="a1"/>
    <w:link w:val="HTML0"/>
    <w:uiPriority w:val="99"/>
    <w:semiHidden/>
    <w:unhideWhenUsed/>
    <w:rsid w:val="00BF6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BF6F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List Paragraph"/>
    <w:basedOn w:val="a1"/>
    <w:link w:val="a5"/>
    <w:uiPriority w:val="34"/>
    <w:qFormat/>
    <w:rsid w:val="00D852E4"/>
    <w:pPr>
      <w:numPr>
        <w:numId w:val="14"/>
      </w:numPr>
      <w:tabs>
        <w:tab w:val="left" w:pos="284"/>
      </w:tabs>
      <w:contextualSpacing/>
      <w:jc w:val="center"/>
    </w:pPr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177287"/>
    <w:pPr>
      <w:tabs>
        <w:tab w:val="center" w:pos="4677"/>
        <w:tab w:val="right" w:pos="9355"/>
      </w:tabs>
    </w:pPr>
    <w:rPr>
      <w:rFonts w:eastAsia="Times New Roman" w:cs="Times New Roman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177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o">
    <w:name w:val="Solo"/>
    <w:basedOn w:val="a1"/>
    <w:qFormat/>
    <w:rsid w:val="001175E2"/>
    <w:pPr>
      <w:widowControl w:val="0"/>
      <w:tabs>
        <w:tab w:val="left" w:pos="142"/>
        <w:tab w:val="left" w:pos="1134"/>
      </w:tabs>
      <w:jc w:val="center"/>
    </w:pPr>
    <w:rPr>
      <w:rFonts w:cs="Times New Roman"/>
      <w:bCs/>
    </w:rPr>
  </w:style>
  <w:style w:type="numbering" w:customStyle="1" w:styleId="a">
    <w:name w:val="соло"/>
    <w:uiPriority w:val="99"/>
    <w:rsid w:val="00292052"/>
    <w:pPr>
      <w:numPr>
        <w:numId w:val="7"/>
      </w:numPr>
    </w:pPr>
  </w:style>
  <w:style w:type="numbering" w:customStyle="1" w:styleId="1">
    <w:name w:val="Стиль1"/>
    <w:uiPriority w:val="99"/>
    <w:rsid w:val="00292052"/>
    <w:pPr>
      <w:numPr>
        <w:numId w:val="11"/>
      </w:numPr>
    </w:pPr>
  </w:style>
  <w:style w:type="paragraph" w:customStyle="1" w:styleId="2">
    <w:name w:val="соло2"/>
    <w:basedOn w:val="a1"/>
    <w:next w:val="Solo"/>
    <w:qFormat/>
    <w:rsid w:val="00A526A0"/>
    <w:pPr>
      <w:tabs>
        <w:tab w:val="left" w:pos="284"/>
      </w:tabs>
      <w:jc w:val="center"/>
    </w:pPr>
    <w:rPr>
      <w:rFonts w:cs="Times New Roman"/>
    </w:rPr>
  </w:style>
  <w:style w:type="paragraph" w:customStyle="1" w:styleId="3">
    <w:name w:val="Соло3"/>
    <w:basedOn w:val="a0"/>
    <w:link w:val="30"/>
    <w:qFormat/>
    <w:rsid w:val="00AC3BB4"/>
    <w:pPr>
      <w:tabs>
        <w:tab w:val="left" w:pos="1134"/>
      </w:tabs>
      <w:ind w:left="0"/>
    </w:pPr>
  </w:style>
  <w:style w:type="character" w:customStyle="1" w:styleId="apple-style-span">
    <w:name w:val="apple-style-span"/>
    <w:basedOn w:val="a2"/>
    <w:rsid w:val="003B1325"/>
  </w:style>
  <w:style w:type="character" w:customStyle="1" w:styleId="a5">
    <w:name w:val="Абзац списка Знак"/>
    <w:basedOn w:val="a2"/>
    <w:link w:val="a0"/>
    <w:uiPriority w:val="34"/>
    <w:rsid w:val="00D852E4"/>
    <w:rPr>
      <w:rFonts w:ascii="Times New Roman" w:hAnsi="Times New Roman" w:cs="Times New Roman"/>
      <w:sz w:val="24"/>
      <w:szCs w:val="24"/>
    </w:rPr>
  </w:style>
  <w:style w:type="character" w:customStyle="1" w:styleId="30">
    <w:name w:val="Соло3 Знак"/>
    <w:basedOn w:val="a5"/>
    <w:link w:val="3"/>
    <w:rsid w:val="00AC3BB4"/>
    <w:rPr>
      <w:rFonts w:ascii="Times New Roman" w:hAnsi="Times New Roman" w:cs="Times New Roman"/>
      <w:sz w:val="24"/>
      <w:szCs w:val="24"/>
    </w:rPr>
  </w:style>
  <w:style w:type="paragraph" w:customStyle="1" w:styleId="4">
    <w:name w:val="соло4"/>
    <w:basedOn w:val="a1"/>
    <w:qFormat/>
    <w:rsid w:val="008C4F0E"/>
  </w:style>
  <w:style w:type="paragraph" w:styleId="a8">
    <w:name w:val="footer"/>
    <w:basedOn w:val="a1"/>
    <w:link w:val="a9"/>
    <w:uiPriority w:val="99"/>
    <w:unhideWhenUsed/>
    <w:rsid w:val="00254C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54C6E"/>
  </w:style>
  <w:style w:type="table" w:styleId="aa">
    <w:name w:val="Table Grid"/>
    <w:basedOn w:val="a3"/>
    <w:uiPriority w:val="59"/>
    <w:rsid w:val="00A72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F06173"/>
  </w:style>
  <w:style w:type="paragraph" w:styleId="ab">
    <w:name w:val="Normal (Web)"/>
    <w:basedOn w:val="a1"/>
    <w:uiPriority w:val="99"/>
    <w:unhideWhenUsed/>
    <w:rsid w:val="00F06173"/>
    <w:pPr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character" w:styleId="ac">
    <w:name w:val="Emphasis"/>
    <w:basedOn w:val="a2"/>
    <w:uiPriority w:val="20"/>
    <w:qFormat/>
    <w:rsid w:val="00FA5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2012-07-06T07:35:00Z</cp:lastPrinted>
  <dcterms:created xsi:type="dcterms:W3CDTF">2012-07-07T16:58:00Z</dcterms:created>
  <dcterms:modified xsi:type="dcterms:W3CDTF">2012-07-07T16:58:00Z</dcterms:modified>
</cp:coreProperties>
</file>